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3D6EC" w14:textId="4AB787BB" w:rsidR="00644296" w:rsidRPr="00644296" w:rsidRDefault="00E46D75" w:rsidP="006442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bookmarkStart w:id="0" w:name="_Hlk242102847"/>
      <w:r>
        <w:rPr>
          <w:rFonts w:ascii="Arial" w:hAnsi="Arial" w:cs="Arial"/>
          <w:b/>
          <w:bCs/>
          <w:sz w:val="16"/>
          <w:szCs w:val="16"/>
        </w:rPr>
        <w:t>/2026</w:t>
      </w:r>
      <w:r w:rsidR="00644296" w:rsidRPr="00644296">
        <w:rPr>
          <w:rFonts w:ascii="Arial" w:hAnsi="Arial" w:cs="Arial"/>
          <w:b/>
          <w:bCs/>
          <w:sz w:val="16"/>
          <w:szCs w:val="16"/>
        </w:rPr>
        <w:t>EDITAL N 09/2026</w:t>
      </w:r>
    </w:p>
    <w:p w14:paraId="3788FF77" w14:textId="77777777" w:rsidR="00644296" w:rsidRPr="00644296" w:rsidRDefault="00644296" w:rsidP="0064429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t>ATELIÊ ITINERANTE DE RESTAURO</w:t>
      </w:r>
    </w:p>
    <w:bookmarkEnd w:id="0"/>
    <w:p w14:paraId="3E784565" w14:textId="77777777" w:rsidR="00644296" w:rsidRPr="00644296" w:rsidRDefault="00644296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</w:p>
    <w:p w14:paraId="704652BA" w14:textId="77777777" w:rsidR="00644296" w:rsidRPr="00644296" w:rsidRDefault="00644296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</w:p>
    <w:p w14:paraId="50A386F1" w14:textId="270B1C38" w:rsidR="00306440" w:rsidRPr="00644296" w:rsidRDefault="0047432E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t xml:space="preserve">ANEXO V – MODELO DO </w:t>
      </w:r>
      <w:r w:rsidR="00AB2CA5" w:rsidRPr="00644296">
        <w:rPr>
          <w:rFonts w:ascii="Arial" w:hAnsi="Arial" w:cs="Arial"/>
          <w:b/>
          <w:bCs/>
          <w:sz w:val="16"/>
          <w:szCs w:val="16"/>
        </w:rPr>
        <w:t>PLANO DE TRABALHO</w:t>
      </w:r>
    </w:p>
    <w:p w14:paraId="3F5ACA51" w14:textId="1910500F" w:rsidR="0047432E" w:rsidRPr="00644296" w:rsidRDefault="0047432E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</w:p>
    <w:p w14:paraId="00B33689" w14:textId="77777777" w:rsidR="0047432E" w:rsidRPr="00644296" w:rsidRDefault="0047432E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</w:p>
    <w:p w14:paraId="21DBFFA1" w14:textId="329B08F4" w:rsidR="0047432E" w:rsidRPr="00644296" w:rsidRDefault="0047432E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t>PLANO DE TRABALHO</w:t>
      </w:r>
    </w:p>
    <w:p w14:paraId="55FBA94E" w14:textId="77777777" w:rsidR="0047432E" w:rsidRPr="00644296" w:rsidRDefault="0047432E">
      <w:pPr>
        <w:pStyle w:val="Standard"/>
        <w:jc w:val="center"/>
        <w:rPr>
          <w:rFonts w:ascii="Arial" w:hAnsi="Arial" w:cs="Arial"/>
          <w:b/>
          <w:bCs/>
          <w:sz w:val="16"/>
          <w:szCs w:val="16"/>
        </w:rPr>
      </w:pPr>
    </w:p>
    <w:p w14:paraId="2C7CBA39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4800DB0C" w14:textId="77777777" w:rsidR="00306440" w:rsidRPr="00644296" w:rsidRDefault="00306440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</w:p>
    <w:p w14:paraId="63E039FE" w14:textId="77777777" w:rsidR="00306440" w:rsidRPr="00644296" w:rsidRDefault="00AB2CA5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t>1 – DADOS CADASTRAIS DO PROPONENTE</w:t>
      </w:r>
    </w:p>
    <w:p w14:paraId="2C1DAEED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09CC71EC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tbl>
      <w:tblPr>
        <w:tblW w:w="14625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7479"/>
        <w:gridCol w:w="3406"/>
        <w:gridCol w:w="3740"/>
      </w:tblGrid>
      <w:tr w:rsidR="00306440" w:rsidRPr="00644296" w14:paraId="3039633C" w14:textId="77777777" w:rsidTr="00644296">
        <w:tc>
          <w:tcPr>
            <w:tcW w:w="7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33B2A94" w14:textId="77777777" w:rsidR="00306440" w:rsidRPr="00644296" w:rsidRDefault="00AB2CA5" w:rsidP="00644296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ENTIDADE PROPONENTE</w:t>
            </w:r>
          </w:p>
        </w:tc>
        <w:tc>
          <w:tcPr>
            <w:tcW w:w="71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FDD19F4" w14:textId="77777777" w:rsidR="00306440" w:rsidRPr="00644296" w:rsidRDefault="00AB2CA5" w:rsidP="00644296">
            <w:pPr>
              <w:pStyle w:val="Standard"/>
              <w:widowControl w:val="0"/>
              <w:spacing w:after="160" w:line="360" w:lineRule="auto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CNPJ</w:t>
            </w:r>
          </w:p>
        </w:tc>
      </w:tr>
      <w:tr w:rsidR="00306440" w:rsidRPr="00644296" w14:paraId="6C54B0FE" w14:textId="77777777" w:rsidTr="00644296">
        <w:tc>
          <w:tcPr>
            <w:tcW w:w="7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4A0CB1E" w14:textId="77777777" w:rsidR="00306440" w:rsidRPr="00644296" w:rsidRDefault="00306440" w:rsidP="00644296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1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79CFAF7" w14:textId="77777777" w:rsidR="00306440" w:rsidRPr="00644296" w:rsidRDefault="00306440" w:rsidP="00644296">
            <w:pPr>
              <w:pStyle w:val="Standard"/>
              <w:widowControl w:val="0"/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7B91C8CB" w14:textId="77777777" w:rsidTr="00644296">
        <w:tc>
          <w:tcPr>
            <w:tcW w:w="7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816E342" w14:textId="77777777" w:rsidR="00306440" w:rsidRPr="00644296" w:rsidRDefault="00AB2CA5" w:rsidP="00644296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ENDEREÇO</w:t>
            </w:r>
          </w:p>
        </w:tc>
        <w:tc>
          <w:tcPr>
            <w:tcW w:w="3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1190C80" w14:textId="77777777" w:rsidR="00306440" w:rsidRPr="00644296" w:rsidRDefault="00AB2CA5" w:rsidP="00644296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BAIRRO</w:t>
            </w:r>
          </w:p>
        </w:tc>
        <w:tc>
          <w:tcPr>
            <w:tcW w:w="3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9018D2C" w14:textId="77777777" w:rsidR="00306440" w:rsidRPr="00644296" w:rsidRDefault="00AB2CA5" w:rsidP="00644296">
            <w:pPr>
              <w:pStyle w:val="Standard"/>
              <w:widowControl w:val="0"/>
              <w:spacing w:after="160" w:line="360" w:lineRule="auto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CEP</w:t>
            </w:r>
          </w:p>
        </w:tc>
      </w:tr>
      <w:tr w:rsidR="00306440" w:rsidRPr="00644296" w14:paraId="61B90156" w14:textId="77777777" w:rsidTr="00644296">
        <w:tc>
          <w:tcPr>
            <w:tcW w:w="7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2D0FE99" w14:textId="77777777" w:rsidR="00306440" w:rsidRPr="00644296" w:rsidRDefault="00306440" w:rsidP="00644296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6C3E7F5" w14:textId="77777777" w:rsidR="00306440" w:rsidRPr="00644296" w:rsidRDefault="00306440" w:rsidP="00644296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7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4A67A91" w14:textId="77777777" w:rsidR="00306440" w:rsidRPr="00644296" w:rsidRDefault="00306440" w:rsidP="00644296">
            <w:pPr>
              <w:pStyle w:val="Standard"/>
              <w:widowControl w:val="0"/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11753954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tbl>
      <w:tblPr>
        <w:tblW w:w="14625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1982"/>
        <w:gridCol w:w="686"/>
        <w:gridCol w:w="1641"/>
        <w:gridCol w:w="2495"/>
        <w:gridCol w:w="3342"/>
        <w:gridCol w:w="4479"/>
      </w:tblGrid>
      <w:tr w:rsidR="00306440" w:rsidRPr="00644296" w14:paraId="1AECC945" w14:textId="77777777" w:rsidTr="00644296"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925135F" w14:textId="77777777" w:rsidR="00306440" w:rsidRPr="00644296" w:rsidRDefault="00AB2CA5" w:rsidP="00644296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CIDADE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E6504C4" w14:textId="77777777" w:rsidR="00306440" w:rsidRPr="00644296" w:rsidRDefault="00AB2CA5" w:rsidP="00644296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UF</w:t>
            </w: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474CA91" w14:textId="77777777" w:rsidR="00306440" w:rsidRPr="00644296" w:rsidRDefault="00AB2CA5" w:rsidP="00644296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CEP</w:t>
            </w: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F8BDDCB" w14:textId="77777777" w:rsidR="00306440" w:rsidRPr="00644296" w:rsidRDefault="00AB2CA5" w:rsidP="00644296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DDD/TELEFONE 1</w:t>
            </w: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3C8624E" w14:textId="77777777" w:rsidR="00306440" w:rsidRPr="00644296" w:rsidRDefault="00AB2CA5" w:rsidP="00644296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DDD/TELEFONE 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9700E99" w14:textId="77777777" w:rsidR="00306440" w:rsidRPr="00644296" w:rsidRDefault="00AB2CA5" w:rsidP="00644296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</w:tr>
      <w:tr w:rsidR="00306440" w:rsidRPr="00644296" w14:paraId="4DAC6F3F" w14:textId="77777777" w:rsidTr="00644296"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8F20CB3" w14:textId="77777777" w:rsidR="00306440" w:rsidRPr="00644296" w:rsidRDefault="00306440" w:rsidP="00644296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48DDDE15" w14:textId="77777777" w:rsidR="00306440" w:rsidRPr="00644296" w:rsidRDefault="00306440" w:rsidP="00644296">
            <w:pPr>
              <w:pStyle w:val="Standard"/>
              <w:widowControl w:val="0"/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29DA82B" w14:textId="77777777" w:rsidR="00306440" w:rsidRPr="00644296" w:rsidRDefault="00306440" w:rsidP="00644296">
            <w:pPr>
              <w:pStyle w:val="Standard"/>
              <w:widowControl w:val="0"/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7549399B" w14:textId="77777777" w:rsidR="00306440" w:rsidRPr="00644296" w:rsidRDefault="00306440" w:rsidP="00644296">
            <w:pPr>
              <w:pStyle w:val="Standard"/>
              <w:widowControl w:val="0"/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1533F429" w14:textId="77777777" w:rsidR="00306440" w:rsidRPr="00644296" w:rsidRDefault="00306440" w:rsidP="00644296">
            <w:pPr>
              <w:pStyle w:val="Standard"/>
              <w:widowControl w:val="0"/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52A9540" w14:textId="77777777" w:rsidR="00306440" w:rsidRPr="00644296" w:rsidRDefault="00306440" w:rsidP="00644296">
            <w:pPr>
              <w:pStyle w:val="Standard"/>
              <w:widowControl w:val="0"/>
              <w:spacing w:after="200"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6B34AA29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tbl>
      <w:tblPr>
        <w:tblW w:w="14625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2497"/>
        <w:gridCol w:w="1812"/>
        <w:gridCol w:w="1135"/>
        <w:gridCol w:w="2840"/>
        <w:gridCol w:w="6341"/>
      </w:tblGrid>
      <w:tr w:rsidR="00306440" w:rsidRPr="00644296" w14:paraId="224A90CE" w14:textId="77777777" w:rsidTr="00644296">
        <w:trPr>
          <w:trHeight w:val="426"/>
        </w:trPr>
        <w:tc>
          <w:tcPr>
            <w:tcW w:w="43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E70E4C6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BANCO</w:t>
            </w:r>
          </w:p>
        </w:tc>
        <w:tc>
          <w:tcPr>
            <w:tcW w:w="3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C055FC4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CONTA CORRENTE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537A1E4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AGÊNCIA</w:t>
            </w:r>
          </w:p>
        </w:tc>
      </w:tr>
      <w:tr w:rsidR="00306440" w:rsidRPr="00644296" w14:paraId="671DE8D7" w14:textId="77777777" w:rsidTr="00644296">
        <w:trPr>
          <w:trHeight w:val="417"/>
        </w:trPr>
        <w:tc>
          <w:tcPr>
            <w:tcW w:w="43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1A1F4AC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D34290C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517A4E6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1AEF07E7" w14:textId="77777777">
        <w:tc>
          <w:tcPr>
            <w:tcW w:w="82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17A5F6B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NOME DO RESPONSÁVEL LEGAL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EAB4125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CPF</w:t>
            </w:r>
          </w:p>
        </w:tc>
      </w:tr>
      <w:tr w:rsidR="00306440" w:rsidRPr="00644296" w14:paraId="37694F7C" w14:textId="77777777">
        <w:tc>
          <w:tcPr>
            <w:tcW w:w="82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F0EF797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C3D516B" w14:textId="77777777" w:rsidR="00306440" w:rsidRPr="00644296" w:rsidRDefault="00306440">
            <w:pPr>
              <w:pStyle w:val="Standard"/>
              <w:widowControl w:val="0"/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0AE59FC8" w14:textId="77777777"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E1B2B2D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RG</w:t>
            </w:r>
          </w:p>
        </w:tc>
        <w:tc>
          <w:tcPr>
            <w:tcW w:w="29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3544319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ORG. EXP.</w:t>
            </w:r>
          </w:p>
        </w:tc>
        <w:tc>
          <w:tcPr>
            <w:tcW w:w="2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29F098B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CARGO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A3E162E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</w:tr>
      <w:tr w:rsidR="00306440" w:rsidRPr="00644296" w14:paraId="05F4B378" w14:textId="77777777">
        <w:tc>
          <w:tcPr>
            <w:tcW w:w="2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62F708F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4FDDA92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9B6C47F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39CEB1F" w14:textId="77777777" w:rsidR="00306440" w:rsidRPr="00644296" w:rsidRDefault="00306440">
            <w:pPr>
              <w:pStyle w:val="Standard"/>
              <w:widowControl w:val="0"/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34499EBC" w14:textId="77777777">
        <w:tc>
          <w:tcPr>
            <w:tcW w:w="82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795C6B5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ENDEREÇO</w:t>
            </w: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7F4C580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CEP</w:t>
            </w:r>
          </w:p>
        </w:tc>
      </w:tr>
      <w:tr w:rsidR="00306440" w:rsidRPr="00644296" w14:paraId="3F94C0E6" w14:textId="77777777">
        <w:tc>
          <w:tcPr>
            <w:tcW w:w="828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75B66F8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89F54F" w14:textId="77777777" w:rsidR="00306440" w:rsidRPr="00644296" w:rsidRDefault="00306440">
            <w:pPr>
              <w:pStyle w:val="Standard"/>
              <w:widowControl w:val="0"/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48B9124B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7EFF9FCF" w14:textId="77777777" w:rsidR="00306440" w:rsidRPr="00644296" w:rsidRDefault="00306440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</w:p>
    <w:p w14:paraId="2FA2BCDD" w14:textId="46F2E02D" w:rsidR="00306440" w:rsidRDefault="00306440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</w:p>
    <w:p w14:paraId="1C181D75" w14:textId="77777777" w:rsidR="00306440" w:rsidRPr="00644296" w:rsidRDefault="00AB2CA5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lastRenderedPageBreak/>
        <w:t>2 – INFORMAÇÕES DA CONCEDENTE</w:t>
      </w:r>
    </w:p>
    <w:p w14:paraId="642EC846" w14:textId="6F870E14" w:rsidR="00306440" w:rsidRDefault="00306440">
      <w:pPr>
        <w:pStyle w:val="Standard"/>
        <w:rPr>
          <w:rFonts w:ascii="Arial" w:hAnsi="Arial" w:cs="Arial"/>
          <w:sz w:val="16"/>
          <w:szCs w:val="16"/>
        </w:rPr>
      </w:pPr>
    </w:p>
    <w:p w14:paraId="2B33F8C6" w14:textId="77777777" w:rsidR="00644296" w:rsidRPr="00644296" w:rsidRDefault="00644296">
      <w:pPr>
        <w:pStyle w:val="Standard"/>
        <w:rPr>
          <w:rFonts w:ascii="Arial" w:hAnsi="Arial" w:cs="Arial"/>
          <w:sz w:val="16"/>
          <w:szCs w:val="16"/>
        </w:rPr>
      </w:pPr>
    </w:p>
    <w:tbl>
      <w:tblPr>
        <w:tblW w:w="14625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6632"/>
        <w:gridCol w:w="2271"/>
        <w:gridCol w:w="847"/>
        <w:gridCol w:w="4875"/>
      </w:tblGrid>
      <w:tr w:rsidR="00306440" w:rsidRPr="00644296" w14:paraId="04F9F581" w14:textId="77777777">
        <w:tc>
          <w:tcPr>
            <w:tcW w:w="8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1C61D2A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57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59B823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CNPJ</w:t>
            </w:r>
          </w:p>
        </w:tc>
      </w:tr>
      <w:tr w:rsidR="00306440" w:rsidRPr="00644296" w14:paraId="79B48BC1" w14:textId="77777777">
        <w:tc>
          <w:tcPr>
            <w:tcW w:w="89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44C00BA" w14:textId="77777777" w:rsidR="00306440" w:rsidRPr="00644296" w:rsidRDefault="00AB2CA5">
            <w:pPr>
              <w:pStyle w:val="Standard"/>
              <w:widowControl w:val="0"/>
              <w:spacing w:before="57" w:after="57"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Fundação Gregório de Mattos - FGM</w:t>
            </w:r>
          </w:p>
        </w:tc>
        <w:tc>
          <w:tcPr>
            <w:tcW w:w="57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2C48F26" w14:textId="77777777" w:rsidR="00306440" w:rsidRPr="00644296" w:rsidRDefault="00AB2CA5">
            <w:pPr>
              <w:widowControl w:val="0"/>
              <w:spacing w:after="143"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15.185.234/0001-28</w:t>
            </w:r>
          </w:p>
        </w:tc>
      </w:tr>
      <w:tr w:rsidR="00306440" w:rsidRPr="00644296" w14:paraId="37965A47" w14:textId="77777777">
        <w:tc>
          <w:tcPr>
            <w:tcW w:w="6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E625B22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ENDEREÇO</w:t>
            </w:r>
          </w:p>
        </w:tc>
        <w:tc>
          <w:tcPr>
            <w:tcW w:w="3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E4EF01B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BAIRRO</w:t>
            </w:r>
          </w:p>
        </w:tc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55E23F5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CEP</w:t>
            </w:r>
          </w:p>
        </w:tc>
      </w:tr>
      <w:tr w:rsidR="00306440" w:rsidRPr="00644296" w14:paraId="01C82305" w14:textId="77777777">
        <w:tc>
          <w:tcPr>
            <w:tcW w:w="6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E121B67" w14:textId="77777777" w:rsidR="00306440" w:rsidRPr="00644296" w:rsidRDefault="00AB2CA5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Ladeira da Barroquinha, 02</w:t>
            </w:r>
          </w:p>
        </w:tc>
        <w:tc>
          <w:tcPr>
            <w:tcW w:w="3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7B20E71" w14:textId="77777777" w:rsidR="00306440" w:rsidRPr="00644296" w:rsidRDefault="00AB2CA5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Centro</w:t>
            </w:r>
          </w:p>
        </w:tc>
        <w:tc>
          <w:tcPr>
            <w:tcW w:w="4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4E0DE97" w14:textId="77777777" w:rsidR="00306440" w:rsidRPr="00644296" w:rsidRDefault="00AB2CA5">
            <w:pPr>
              <w:widowControl w:val="0"/>
              <w:spacing w:after="200" w:line="276" w:lineRule="auto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eastAsia="Arial" w:hAnsi="Arial" w:cs="Arial"/>
                <w:b/>
                <w:bCs/>
                <w:color w:val="1F1F1F"/>
                <w:sz w:val="16"/>
                <w:szCs w:val="16"/>
              </w:rPr>
              <w:t>40024-106</w:t>
            </w:r>
          </w:p>
        </w:tc>
      </w:tr>
    </w:tbl>
    <w:p w14:paraId="75F43A53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6994BC70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0A0E0AA1" w14:textId="77777777" w:rsidR="00306440" w:rsidRPr="00644296" w:rsidRDefault="00AB2CA5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t>3 – DESCRIÇÃO DA PROPOSTA</w:t>
      </w:r>
    </w:p>
    <w:p w14:paraId="57BA7237" w14:textId="03DB7FCD" w:rsidR="00306440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16C293F9" w14:textId="77777777" w:rsidR="00644296" w:rsidRPr="00644296" w:rsidRDefault="00644296">
      <w:pPr>
        <w:pStyle w:val="Standard"/>
        <w:jc w:val="both"/>
        <w:rPr>
          <w:rFonts w:ascii="Arial" w:hAnsi="Arial" w:cs="Arial"/>
          <w:sz w:val="16"/>
          <w:szCs w:val="16"/>
        </w:rPr>
      </w:pPr>
    </w:p>
    <w:tbl>
      <w:tblPr>
        <w:tblW w:w="14625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8282"/>
        <w:gridCol w:w="2947"/>
        <w:gridCol w:w="3396"/>
      </w:tblGrid>
      <w:tr w:rsidR="00306440" w:rsidRPr="00644296" w14:paraId="62A7D749" w14:textId="77777777">
        <w:trPr>
          <w:trHeight w:val="394"/>
        </w:trPr>
        <w:tc>
          <w:tcPr>
            <w:tcW w:w="8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6BC9CDF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TÍTULO DO PROJETO</w:t>
            </w:r>
          </w:p>
        </w:tc>
        <w:tc>
          <w:tcPr>
            <w:tcW w:w="63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CDAD847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PERÍODO DE EXECUÇÃO</w:t>
            </w:r>
          </w:p>
        </w:tc>
      </w:tr>
      <w:tr w:rsidR="00306440" w:rsidRPr="00644296" w14:paraId="78134D82" w14:textId="77777777">
        <w:trPr>
          <w:trHeight w:val="478"/>
        </w:trPr>
        <w:tc>
          <w:tcPr>
            <w:tcW w:w="82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BFAEDE6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857D5A" w14:textId="77777777" w:rsidR="00306440" w:rsidRPr="00644296" w:rsidRDefault="00AB2CA5">
            <w:pPr>
              <w:pStyle w:val="Standard"/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INÍCIO: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26B5A5" w14:textId="77777777" w:rsidR="00306440" w:rsidRPr="00644296" w:rsidRDefault="00AB2CA5">
            <w:pPr>
              <w:pStyle w:val="Standard"/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TÉRMINO:</w:t>
            </w:r>
          </w:p>
        </w:tc>
      </w:tr>
      <w:tr w:rsidR="00306440" w:rsidRPr="00644296" w14:paraId="4323A696" w14:textId="77777777">
        <w:trPr>
          <w:trHeight w:val="430"/>
        </w:trPr>
        <w:tc>
          <w:tcPr>
            <w:tcW w:w="146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7917AE0" w14:textId="77777777" w:rsidR="00306440" w:rsidRPr="00644296" w:rsidRDefault="00AB2CA5">
            <w:pPr>
              <w:pStyle w:val="Standard"/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OBJETIVO</w:t>
            </w:r>
          </w:p>
        </w:tc>
      </w:tr>
      <w:tr w:rsidR="00306440" w:rsidRPr="00644296" w14:paraId="178DCD14" w14:textId="77777777">
        <w:tc>
          <w:tcPr>
            <w:tcW w:w="146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9BA9FB5" w14:textId="77777777" w:rsidR="00306440" w:rsidRPr="00644296" w:rsidRDefault="00306440">
            <w:pPr>
              <w:pStyle w:val="Standard"/>
              <w:widowControl w:val="0"/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</w:tr>
      <w:tr w:rsidR="00306440" w:rsidRPr="00644296" w14:paraId="6A44D829" w14:textId="77777777" w:rsidTr="00644296">
        <w:trPr>
          <w:trHeight w:val="446"/>
        </w:trPr>
        <w:tc>
          <w:tcPr>
            <w:tcW w:w="146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014871" w14:textId="77777777" w:rsidR="00306440" w:rsidRPr="00644296" w:rsidRDefault="00AB2CA5">
            <w:pPr>
              <w:pStyle w:val="Standard"/>
              <w:widowControl w:val="0"/>
              <w:spacing w:before="57" w:after="57"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RESUMO</w:t>
            </w:r>
          </w:p>
        </w:tc>
      </w:tr>
      <w:tr w:rsidR="00306440" w:rsidRPr="00644296" w14:paraId="332583F9" w14:textId="77777777">
        <w:tc>
          <w:tcPr>
            <w:tcW w:w="146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25972D" w14:textId="77777777" w:rsidR="00306440" w:rsidRPr="00644296" w:rsidRDefault="00306440">
            <w:pPr>
              <w:pStyle w:val="Standard"/>
              <w:widowControl w:val="0"/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</w:tr>
      <w:tr w:rsidR="00306440" w:rsidRPr="00644296" w14:paraId="02B5F4F2" w14:textId="77777777" w:rsidTr="00644296">
        <w:trPr>
          <w:trHeight w:val="430"/>
        </w:trPr>
        <w:tc>
          <w:tcPr>
            <w:tcW w:w="146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4AD37" w14:textId="77777777" w:rsidR="00306440" w:rsidRPr="00644296" w:rsidRDefault="00AB2CA5">
            <w:pPr>
              <w:pStyle w:val="Standard"/>
              <w:widowControl w:val="0"/>
              <w:spacing w:before="57" w:after="5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DESCRIÇÃO DAS PRINCIPAIS AÇÕES</w:t>
            </w:r>
          </w:p>
        </w:tc>
      </w:tr>
      <w:tr w:rsidR="00306440" w:rsidRPr="00644296" w14:paraId="125A51DC" w14:textId="77777777">
        <w:tc>
          <w:tcPr>
            <w:tcW w:w="1462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86BBF" w14:textId="77777777" w:rsidR="00306440" w:rsidRPr="00644296" w:rsidRDefault="00306440">
            <w:pPr>
              <w:pStyle w:val="Standard"/>
              <w:widowControl w:val="0"/>
              <w:spacing w:after="200"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2E0325BC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49CB7BB5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375EE5B3" w14:textId="77777777" w:rsidR="00306440" w:rsidRPr="00644296" w:rsidRDefault="00AB2CA5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t>4 – CRONOGRAMA DE EXECUÇÃO</w:t>
      </w:r>
    </w:p>
    <w:p w14:paraId="4E9EE416" w14:textId="4B9D2630" w:rsidR="00306440" w:rsidRDefault="00306440">
      <w:pPr>
        <w:pStyle w:val="Standard"/>
        <w:rPr>
          <w:rFonts w:ascii="Arial" w:hAnsi="Arial" w:cs="Arial"/>
          <w:sz w:val="16"/>
          <w:szCs w:val="16"/>
        </w:rPr>
      </w:pPr>
    </w:p>
    <w:p w14:paraId="66CED7B3" w14:textId="77777777" w:rsidR="00644296" w:rsidRPr="00644296" w:rsidRDefault="00644296">
      <w:pPr>
        <w:pStyle w:val="Standard"/>
        <w:rPr>
          <w:rFonts w:ascii="Arial" w:hAnsi="Arial" w:cs="Arial"/>
          <w:sz w:val="16"/>
          <w:szCs w:val="16"/>
        </w:rPr>
      </w:pPr>
    </w:p>
    <w:tbl>
      <w:tblPr>
        <w:tblW w:w="14796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2094"/>
        <w:gridCol w:w="1842"/>
        <w:gridCol w:w="3325"/>
        <w:gridCol w:w="2101"/>
        <w:gridCol w:w="2085"/>
        <w:gridCol w:w="1815"/>
        <w:gridCol w:w="1534"/>
      </w:tblGrid>
      <w:tr w:rsidR="00306440" w:rsidRPr="00644296" w14:paraId="6FF1C9A2" w14:textId="77777777">
        <w:trPr>
          <w:trHeight w:val="341"/>
        </w:trPr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0A0F496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META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9D3FB1A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FASE</w:t>
            </w: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45501C4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41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5C3196A4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INDICADOR FÍSICO</w:t>
            </w:r>
          </w:p>
        </w:tc>
        <w:tc>
          <w:tcPr>
            <w:tcW w:w="33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56CF4A1" w14:textId="77777777" w:rsidR="00306440" w:rsidRPr="00644296" w:rsidRDefault="00AB2CA5">
            <w:pPr>
              <w:pStyle w:val="Standard"/>
              <w:widowControl w:val="0"/>
              <w:spacing w:before="57" w:after="57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DURAÇÃO</w:t>
            </w:r>
          </w:p>
        </w:tc>
      </w:tr>
      <w:tr w:rsidR="00306440" w:rsidRPr="00644296" w14:paraId="0E3A4F42" w14:textId="77777777" w:rsidTr="00644296">
        <w:trPr>
          <w:trHeight w:val="432"/>
        </w:trPr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9D1438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C17D593" w14:textId="77777777" w:rsidR="00306440" w:rsidRPr="00644296" w:rsidRDefault="00306440">
            <w:pPr>
              <w:pStyle w:val="Standard"/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9695234" w14:textId="77777777" w:rsidR="00306440" w:rsidRPr="00644296" w:rsidRDefault="00306440">
            <w:pPr>
              <w:pStyle w:val="Standard"/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8835AA5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4296">
              <w:rPr>
                <w:rFonts w:ascii="Arial" w:hAnsi="Arial" w:cs="Arial"/>
                <w:color w:val="000000"/>
                <w:sz w:val="16"/>
                <w:szCs w:val="16"/>
              </w:rPr>
              <w:t>Unidade</w:t>
            </w:r>
          </w:p>
        </w:tc>
        <w:tc>
          <w:tcPr>
            <w:tcW w:w="2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2397043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4296">
              <w:rPr>
                <w:rFonts w:ascii="Arial" w:hAnsi="Arial" w:cs="Arial"/>
                <w:color w:val="000000"/>
                <w:sz w:val="16"/>
                <w:szCs w:val="16"/>
              </w:rPr>
              <w:t>Quantidade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5094B226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4296">
              <w:rPr>
                <w:rFonts w:ascii="Arial" w:hAnsi="Arial" w:cs="Arial"/>
                <w:color w:val="000000"/>
                <w:sz w:val="16"/>
                <w:szCs w:val="16"/>
              </w:rPr>
              <w:t>Início</w:t>
            </w:r>
          </w:p>
        </w:tc>
        <w:tc>
          <w:tcPr>
            <w:tcW w:w="1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38346A6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44296">
              <w:rPr>
                <w:rFonts w:ascii="Arial" w:hAnsi="Arial" w:cs="Arial"/>
                <w:color w:val="000000"/>
                <w:sz w:val="16"/>
                <w:szCs w:val="16"/>
              </w:rPr>
              <w:t>Término</w:t>
            </w:r>
          </w:p>
        </w:tc>
      </w:tr>
      <w:tr w:rsidR="00306440" w:rsidRPr="00644296" w14:paraId="39A2FF9D" w14:textId="77777777">
        <w:trPr>
          <w:trHeight w:val="737"/>
        </w:trPr>
        <w:tc>
          <w:tcPr>
            <w:tcW w:w="2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DFF61AD" w14:textId="77777777" w:rsidR="00306440" w:rsidRPr="00644296" w:rsidRDefault="00AB2CA5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1ª ETAPA</w:t>
            </w:r>
          </w:p>
          <w:p w14:paraId="79532DB8" w14:textId="77777777" w:rsidR="00306440" w:rsidRPr="00644296" w:rsidRDefault="00306440">
            <w:pPr>
              <w:pStyle w:val="Standard"/>
              <w:widowControl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70DE010" w14:textId="4EA48F43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Restauração d</w:t>
            </w:r>
            <w:r w:rsidR="00644296">
              <w:rPr>
                <w:rFonts w:ascii="Arial" w:hAnsi="Arial" w:cs="Arial"/>
                <w:i/>
                <w:iCs/>
                <w:sz w:val="16"/>
                <w:szCs w:val="16"/>
              </w:rPr>
              <w:t>o Monumento XXXXX</w:t>
            </w: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A596ECD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O que vai ser feito</w:t>
            </w: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3FC6FAA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Conjunto</w:t>
            </w:r>
          </w:p>
        </w:tc>
        <w:tc>
          <w:tcPr>
            <w:tcW w:w="20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6548148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02F08DAA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Mês XX</w:t>
            </w:r>
          </w:p>
        </w:tc>
        <w:tc>
          <w:tcPr>
            <w:tcW w:w="15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1775273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Mês XX</w:t>
            </w:r>
          </w:p>
        </w:tc>
      </w:tr>
      <w:tr w:rsidR="00306440" w:rsidRPr="00644296" w14:paraId="0EBAF7C3" w14:textId="77777777" w:rsidTr="00644296">
        <w:trPr>
          <w:trHeight w:val="562"/>
        </w:trPr>
        <w:tc>
          <w:tcPr>
            <w:tcW w:w="2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D3501DA" w14:textId="77777777" w:rsidR="00306440" w:rsidRPr="00644296" w:rsidRDefault="00AB2CA5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2ª ETAPA</w:t>
            </w:r>
          </w:p>
          <w:p w14:paraId="3594DD8A" w14:textId="77777777" w:rsidR="00306440" w:rsidRPr="00644296" w:rsidRDefault="00306440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B03CCB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BD0D980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634E19D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5BFFCE8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415624F3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0D461DC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128F6C25" w14:textId="77777777" w:rsidTr="00644296">
        <w:trPr>
          <w:trHeight w:val="569"/>
        </w:trPr>
        <w:tc>
          <w:tcPr>
            <w:tcW w:w="2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5BFA837" w14:textId="77777777" w:rsidR="00306440" w:rsidRPr="00644296" w:rsidRDefault="00AB2CA5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3ª ETAPA</w:t>
            </w:r>
          </w:p>
          <w:p w14:paraId="14A51E8C" w14:textId="77777777" w:rsidR="00306440" w:rsidRPr="00644296" w:rsidRDefault="00306440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D91AF29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8F98A9D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8479742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8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8279F3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14:paraId="618D10E1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BCD6B0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1EA59B51" w14:textId="77777777" w:rsidTr="00644296">
        <w:trPr>
          <w:trHeight w:val="548"/>
        </w:trPr>
        <w:tc>
          <w:tcPr>
            <w:tcW w:w="2093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3348C4D" w14:textId="77777777" w:rsidR="00306440" w:rsidRPr="00644296" w:rsidRDefault="00AB2CA5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4ª ETAPA</w:t>
            </w:r>
          </w:p>
          <w:p w14:paraId="31F73D0A" w14:textId="77777777" w:rsidR="00306440" w:rsidRPr="00644296" w:rsidRDefault="00306440">
            <w:pPr>
              <w:pStyle w:val="Standard"/>
              <w:widowControl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4ED850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2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714E93B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0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446329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85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9CF6DB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15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B71D07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4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E17DD9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2442FB7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1CE76FA7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75B309EB" w14:textId="77777777" w:rsidR="00306440" w:rsidRPr="00644296" w:rsidRDefault="00AB2CA5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t>5 – CRONOGRAMA DE DESEMBOLSO</w:t>
      </w:r>
    </w:p>
    <w:p w14:paraId="70907BAC" w14:textId="2835ED2F" w:rsidR="00306440" w:rsidRDefault="00306440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</w:p>
    <w:p w14:paraId="37D8E0EB" w14:textId="77777777" w:rsidR="00644296" w:rsidRPr="00644296" w:rsidRDefault="00644296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14796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7366"/>
        <w:gridCol w:w="2730"/>
        <w:gridCol w:w="2610"/>
        <w:gridCol w:w="2090"/>
      </w:tblGrid>
      <w:tr w:rsidR="00306440" w:rsidRPr="00644296" w14:paraId="40EDABAE" w14:textId="77777777" w:rsidTr="00644296">
        <w:trPr>
          <w:trHeight w:val="498"/>
        </w:trPr>
        <w:tc>
          <w:tcPr>
            <w:tcW w:w="7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1E566B3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META/ TIPO DE DESPESA</w:t>
            </w:r>
          </w:p>
          <w:p w14:paraId="08A1CC8E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Discriminar o tipo de despesa e seus respectivos valores.</w:t>
            </w:r>
          </w:p>
        </w:tc>
        <w:tc>
          <w:tcPr>
            <w:tcW w:w="53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23109E0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DESEMBOLSO ETAPA 1 </w:t>
            </w:r>
          </w:p>
        </w:tc>
        <w:tc>
          <w:tcPr>
            <w:tcW w:w="20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E54A93E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</w:tr>
      <w:tr w:rsidR="00306440" w:rsidRPr="00644296" w14:paraId="71EEF69E" w14:textId="77777777" w:rsidTr="00644296">
        <w:trPr>
          <w:trHeight w:val="469"/>
        </w:trPr>
        <w:tc>
          <w:tcPr>
            <w:tcW w:w="73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8E00B4C" w14:textId="77777777" w:rsidR="00306440" w:rsidRPr="00644296" w:rsidRDefault="00306440">
            <w:pPr>
              <w:widowControl w:val="0"/>
              <w:rPr>
                <w:rFonts w:ascii="Arial" w:hAnsi="Arial" w:cs="Arial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E61B0" w14:textId="3DDB77DC" w:rsidR="00306440" w:rsidRPr="00644296" w:rsidRDefault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Mês</w:t>
            </w:r>
            <w:r w:rsidR="00E46D7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/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Ano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696792D" w14:textId="6C2749BC" w:rsidR="00306440" w:rsidRPr="00644296" w:rsidRDefault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20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5B37DD4" w14:textId="77777777" w:rsidR="00306440" w:rsidRPr="00644296" w:rsidRDefault="00306440">
            <w:pPr>
              <w:pStyle w:val="Standard"/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6440" w:rsidRPr="00644296" w14:paraId="35AB5C29" w14:textId="77777777" w:rsidTr="00644296">
        <w:trPr>
          <w:trHeight w:val="405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7780BF9" w14:textId="2E90E222" w:rsidR="00306440" w:rsidRPr="00644296" w:rsidRDefault="00D931C9">
            <w:pPr>
              <w:pStyle w:val="Standard"/>
              <w:widowControl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Ex.: </w:t>
            </w:r>
            <w:r w:rsidR="00AB2CA5"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Remoção do local</w:t>
            </w:r>
          </w:p>
        </w:tc>
        <w:tc>
          <w:tcPr>
            <w:tcW w:w="2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043F8" w14:textId="26E04FA8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  <w:r w:rsidR="00D931C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26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14EC6C52" w14:textId="2E3B7F38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  <w:r w:rsidR="00D931C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000,00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D04367E" w14:textId="2D54169E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  <w:r w:rsidR="00D931C9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000,00</w:t>
            </w:r>
          </w:p>
        </w:tc>
      </w:tr>
      <w:tr w:rsidR="00306440" w:rsidRPr="00644296" w14:paraId="46181A2C" w14:textId="77777777" w:rsidTr="00644296">
        <w:trPr>
          <w:trHeight w:val="533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9FB6950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3E26E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69124A8F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DC33D6A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</w:tr>
      <w:tr w:rsidR="00306440" w:rsidRPr="00644296" w14:paraId="2B04E571" w14:textId="77777777">
        <w:trPr>
          <w:trHeight w:val="567"/>
        </w:trPr>
        <w:tc>
          <w:tcPr>
            <w:tcW w:w="7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5B0DDD5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AF1AC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610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9561D4A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0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7AE767F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</w:tr>
      <w:tr w:rsidR="00306440" w:rsidRPr="00644296" w14:paraId="79AA5E8F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5E2EAD4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7AB7F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475AF0F1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6DA242C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</w:tr>
      <w:tr w:rsidR="00306440" w:rsidRPr="00644296" w14:paraId="1832863E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7FA8518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2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0A7FD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6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FC94636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7977363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shd w:val="clear" w:color="auto" w:fill="FFFF00"/>
              </w:rPr>
            </w:pPr>
          </w:p>
        </w:tc>
      </w:tr>
    </w:tbl>
    <w:p w14:paraId="6554B3DD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7D852017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14796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7365"/>
        <w:gridCol w:w="5340"/>
        <w:gridCol w:w="2091"/>
      </w:tblGrid>
      <w:tr w:rsidR="00306440" w:rsidRPr="00644296" w14:paraId="2939AEC3" w14:textId="77777777" w:rsidTr="00644296">
        <w:trPr>
          <w:trHeight w:val="584"/>
        </w:trPr>
        <w:tc>
          <w:tcPr>
            <w:tcW w:w="7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72D0764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META/ TIPO DE DESPESA</w:t>
            </w:r>
          </w:p>
          <w:p w14:paraId="15817D0B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Discriminar o tipo de despesa e seus respectivos valores.</w:t>
            </w:r>
          </w:p>
        </w:tc>
        <w:tc>
          <w:tcPr>
            <w:tcW w:w="5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3A6D043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DESEMBOLSO ETAPA 2</w:t>
            </w:r>
          </w:p>
        </w:tc>
        <w:tc>
          <w:tcPr>
            <w:tcW w:w="20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19055D5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</w:tr>
      <w:tr w:rsidR="00306440" w:rsidRPr="00644296" w14:paraId="10E572A3" w14:textId="77777777" w:rsidTr="00644296">
        <w:trPr>
          <w:trHeight w:val="532"/>
        </w:trPr>
        <w:tc>
          <w:tcPr>
            <w:tcW w:w="73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4F23546" w14:textId="77777777" w:rsidR="00306440" w:rsidRPr="00644296" w:rsidRDefault="00306440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AF28E60" w14:textId="633C440A" w:rsidR="00306440" w:rsidRPr="00644296" w:rsidRDefault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209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64CF1CF" w14:textId="77777777" w:rsidR="00306440" w:rsidRPr="00644296" w:rsidRDefault="00306440">
            <w:pPr>
              <w:pStyle w:val="Standard"/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6440" w:rsidRPr="00644296" w14:paraId="77A39155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D6B81EC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64291B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89B9A4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</w:tr>
      <w:tr w:rsidR="00306440" w:rsidRPr="00644296" w14:paraId="2371F8B5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90B5207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256C2F7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5825133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6FEA5852" w14:textId="77777777">
        <w:trPr>
          <w:trHeight w:val="567"/>
        </w:trPr>
        <w:tc>
          <w:tcPr>
            <w:tcW w:w="73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65EEFE0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4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3254016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9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718726C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36E2F95F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C4B3FBF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DD942E7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E85A7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71B875B3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C857433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5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6C7955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1B89853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4C885427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25114D63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14796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7366"/>
        <w:gridCol w:w="1485"/>
        <w:gridCol w:w="1305"/>
        <w:gridCol w:w="1350"/>
        <w:gridCol w:w="1201"/>
        <w:gridCol w:w="2089"/>
      </w:tblGrid>
      <w:tr w:rsidR="00306440" w:rsidRPr="00644296" w14:paraId="45F1F7AA" w14:textId="77777777" w:rsidTr="00CD5037">
        <w:trPr>
          <w:trHeight w:val="454"/>
        </w:trPr>
        <w:tc>
          <w:tcPr>
            <w:tcW w:w="73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3D2940D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META/ TIPO DE DESPESA</w:t>
            </w:r>
          </w:p>
          <w:p w14:paraId="60867C54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Discriminar o tipo de despesa e seus respectivos valores.</w:t>
            </w:r>
          </w:p>
        </w:tc>
        <w:tc>
          <w:tcPr>
            <w:tcW w:w="534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25C98E8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DESEMBOLSO ETAPA 3 </w:t>
            </w:r>
          </w:p>
        </w:tc>
        <w:tc>
          <w:tcPr>
            <w:tcW w:w="208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562AF75" w14:textId="77777777" w:rsidR="00306440" w:rsidRPr="00644296" w:rsidRDefault="00AB2CA5" w:rsidP="00CD5037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</w:tr>
      <w:tr w:rsidR="00D931C9" w:rsidRPr="00644296" w14:paraId="491FAC6F" w14:textId="77777777" w:rsidTr="00D931C9">
        <w:trPr>
          <w:trHeight w:val="418"/>
        </w:trPr>
        <w:tc>
          <w:tcPr>
            <w:tcW w:w="73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EB71EA1" w14:textId="77777777" w:rsidR="00D931C9" w:rsidRPr="00644296" w:rsidRDefault="00D931C9" w:rsidP="00D931C9">
            <w:pPr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EF995" w14:textId="1AFD42BA" w:rsidR="00D931C9" w:rsidRPr="00644296" w:rsidRDefault="00D931C9" w:rsidP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8609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79597C9A" w14:textId="68F9E277" w:rsidR="00D931C9" w:rsidRPr="00644296" w:rsidRDefault="00D931C9" w:rsidP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8609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E17FB" w14:textId="0E74388B" w:rsidR="00D931C9" w:rsidRPr="00644296" w:rsidRDefault="00D931C9" w:rsidP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8609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BAE8A7" w14:textId="5E053082" w:rsidR="00D931C9" w:rsidRPr="00644296" w:rsidRDefault="00D931C9" w:rsidP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A86094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208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97C1ADF" w14:textId="77777777" w:rsidR="00D931C9" w:rsidRPr="00644296" w:rsidRDefault="00D931C9" w:rsidP="00D931C9">
            <w:pPr>
              <w:pStyle w:val="Standard"/>
              <w:widowContro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6440" w:rsidRPr="00644296" w14:paraId="3BC0DF2E" w14:textId="77777777" w:rsidTr="00D931C9">
        <w:trPr>
          <w:trHeight w:val="567"/>
        </w:trPr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F270CD8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4913C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DE491AD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55C76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CA8E0B4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5C117F4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</w:tr>
      <w:tr w:rsidR="00306440" w:rsidRPr="00644296" w14:paraId="4032061F" w14:textId="77777777" w:rsidTr="00D931C9">
        <w:trPr>
          <w:trHeight w:val="567"/>
        </w:trPr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13EC4FE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849F3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ED9A48E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A94AE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3576C0C9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7CEB63D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76CF3BDB" w14:textId="77777777" w:rsidTr="00D931C9">
        <w:trPr>
          <w:trHeight w:val="567"/>
        </w:trPr>
        <w:tc>
          <w:tcPr>
            <w:tcW w:w="73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A21A36F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7C0CD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DFC4C65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B82F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01" w:type="dxa"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BAB905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8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FCC9725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359013C2" w14:textId="77777777" w:rsidTr="00D931C9">
        <w:trPr>
          <w:trHeight w:val="567"/>
        </w:trPr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7384376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0C5EF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B3620EA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98899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5B1A3C62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88B5D89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183CCAA9" w14:textId="77777777" w:rsidTr="00D931C9">
        <w:trPr>
          <w:trHeight w:val="567"/>
        </w:trPr>
        <w:tc>
          <w:tcPr>
            <w:tcW w:w="73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352BBC9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B04B5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5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03F062CF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B448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left w:w="10" w:type="dxa"/>
              <w:right w:w="10" w:type="dxa"/>
            </w:tcMar>
            <w:vAlign w:val="center"/>
          </w:tcPr>
          <w:p w14:paraId="235040F7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D9025F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6F376832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3BA525D9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49A9CE06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W w:w="14796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7365"/>
        <w:gridCol w:w="1875"/>
        <w:gridCol w:w="1753"/>
        <w:gridCol w:w="1712"/>
        <w:gridCol w:w="2091"/>
      </w:tblGrid>
      <w:tr w:rsidR="00306440" w:rsidRPr="00644296" w14:paraId="5E31C74C" w14:textId="77777777" w:rsidTr="00CD5037">
        <w:trPr>
          <w:trHeight w:val="558"/>
        </w:trPr>
        <w:tc>
          <w:tcPr>
            <w:tcW w:w="73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2518E01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META/ TIPO DE DESPESA</w:t>
            </w:r>
          </w:p>
          <w:p w14:paraId="5DC17D53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Discriminar o tipo de despesa e seus respectivos valores.</w:t>
            </w:r>
          </w:p>
        </w:tc>
        <w:tc>
          <w:tcPr>
            <w:tcW w:w="53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2F1C57F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DESEMBOLSO ETAPA 4</w:t>
            </w:r>
          </w:p>
        </w:tc>
        <w:tc>
          <w:tcPr>
            <w:tcW w:w="209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0328C00" w14:textId="77777777" w:rsidR="00306440" w:rsidRPr="00644296" w:rsidRDefault="00AB2CA5" w:rsidP="00CD5037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</w:tr>
      <w:tr w:rsidR="00D931C9" w:rsidRPr="00644296" w14:paraId="15025E3C" w14:textId="77777777" w:rsidTr="00D931C9">
        <w:trPr>
          <w:trHeight w:val="506"/>
        </w:trPr>
        <w:tc>
          <w:tcPr>
            <w:tcW w:w="73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6B78CA5" w14:textId="77777777" w:rsidR="00D931C9" w:rsidRPr="00644296" w:rsidRDefault="00D931C9" w:rsidP="00D931C9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A9B6E35" w14:textId="7399356A" w:rsidR="00D931C9" w:rsidRPr="00644296" w:rsidRDefault="00D931C9" w:rsidP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74B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7DFC00A" w14:textId="28365385" w:rsidR="00D931C9" w:rsidRPr="00644296" w:rsidRDefault="00D931C9" w:rsidP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74B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DD74933" w14:textId="6ED040BE" w:rsidR="00D931C9" w:rsidRPr="00644296" w:rsidRDefault="00D931C9" w:rsidP="00D931C9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74B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XX/XX</w:t>
            </w:r>
          </w:p>
        </w:tc>
        <w:tc>
          <w:tcPr>
            <w:tcW w:w="209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7201640" w14:textId="77777777" w:rsidR="00D931C9" w:rsidRPr="00644296" w:rsidRDefault="00D931C9" w:rsidP="00D931C9">
            <w:pPr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06440" w:rsidRPr="00644296" w14:paraId="1108AEBE" w14:textId="77777777" w:rsidTr="00644296">
        <w:trPr>
          <w:trHeight w:val="556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6E5D421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A07AF89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3E5E16D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505F774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0F2E359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i/>
                <w:iCs/>
                <w:sz w:val="16"/>
                <w:szCs w:val="16"/>
              </w:rPr>
              <w:t>R$</w:t>
            </w:r>
          </w:p>
        </w:tc>
      </w:tr>
      <w:tr w:rsidR="00306440" w:rsidRPr="00644296" w14:paraId="568AEB24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5246799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A71161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45283F1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C9C75E4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9636E4A" w14:textId="77777777" w:rsidR="00306440" w:rsidRPr="00644296" w:rsidRDefault="00306440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2478659D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A6BB140" w14:textId="77777777" w:rsidR="00306440" w:rsidRPr="00644296" w:rsidRDefault="00306440">
            <w:pPr>
              <w:pStyle w:val="Standard"/>
              <w:widowControl w:val="0"/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07BB0AE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435C12E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D40BD81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7B2E141" w14:textId="77777777" w:rsidR="00306440" w:rsidRPr="00644296" w:rsidRDefault="00306440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06440" w:rsidRPr="00644296" w14:paraId="6A056AF1" w14:textId="77777777">
        <w:trPr>
          <w:trHeight w:val="567"/>
        </w:trPr>
        <w:tc>
          <w:tcPr>
            <w:tcW w:w="7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9DEFA33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296">
              <w:rPr>
                <w:rFonts w:ascii="Arial" w:hAnsi="Arial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A3138EA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61404D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6EC94E6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D192DF9" w14:textId="77777777" w:rsidR="00306440" w:rsidRPr="00644296" w:rsidRDefault="00306440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6CE4964F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18675115" w14:textId="77777777" w:rsidR="00306440" w:rsidRPr="00644296" w:rsidRDefault="00306440">
      <w:pPr>
        <w:pStyle w:val="Standard"/>
        <w:jc w:val="both"/>
        <w:rPr>
          <w:rFonts w:ascii="Arial" w:hAnsi="Arial" w:cs="Arial"/>
          <w:sz w:val="16"/>
          <w:szCs w:val="16"/>
        </w:rPr>
      </w:pPr>
    </w:p>
    <w:p w14:paraId="2BF6A8D3" w14:textId="77777777" w:rsidR="00306440" w:rsidRPr="00644296" w:rsidRDefault="00AB2CA5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lastRenderedPageBreak/>
        <w:t>6 – DECLARAÇÃO</w:t>
      </w:r>
    </w:p>
    <w:p w14:paraId="30B761C6" w14:textId="779C6A68" w:rsidR="00306440" w:rsidRDefault="00306440">
      <w:pPr>
        <w:pStyle w:val="Standard"/>
        <w:rPr>
          <w:rFonts w:ascii="Arial" w:hAnsi="Arial" w:cs="Arial"/>
          <w:sz w:val="16"/>
          <w:szCs w:val="16"/>
        </w:rPr>
      </w:pPr>
    </w:p>
    <w:p w14:paraId="46AB1F8D" w14:textId="77777777" w:rsidR="00644296" w:rsidRPr="00644296" w:rsidRDefault="00644296">
      <w:pPr>
        <w:pStyle w:val="Standard"/>
        <w:rPr>
          <w:rFonts w:ascii="Arial" w:hAnsi="Arial" w:cs="Arial"/>
          <w:sz w:val="16"/>
          <w:szCs w:val="16"/>
        </w:rPr>
      </w:pPr>
    </w:p>
    <w:tbl>
      <w:tblPr>
        <w:tblW w:w="14796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5893"/>
        <w:gridCol w:w="8903"/>
      </w:tblGrid>
      <w:tr w:rsidR="00306440" w:rsidRPr="00644296" w14:paraId="2DC6BAEE" w14:textId="77777777">
        <w:tc>
          <w:tcPr>
            <w:tcW w:w="147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62EA879" w14:textId="77777777" w:rsidR="00306440" w:rsidRPr="00644296" w:rsidRDefault="00AB2CA5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Na qualidade de Representante Legal da Instituição Proponente, declaro, para fins de prova junto à FUNDAÇÃO GREGÓRIO DE MATTOS – FGM, para que surta os efeitos e sob a pena das leis, que inexiste qualquer débito em mora ou situação de inadimplência com o Tesouro Municipal, qualquer órgão ou entidade a qualquer nível da esfera Pública, que impeça a transferência de recursos de dotações consignadas nos orçamentos do Município, na forma deste Plano de Trabalho.</w:t>
            </w:r>
          </w:p>
          <w:p w14:paraId="4701DEA2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Pede deferimento.</w:t>
            </w:r>
          </w:p>
        </w:tc>
      </w:tr>
      <w:tr w:rsidR="00306440" w:rsidRPr="00644296" w14:paraId="01432390" w14:textId="77777777">
        <w:tc>
          <w:tcPr>
            <w:tcW w:w="5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BFDFA47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9774A04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_________________________________</w:t>
            </w:r>
          </w:p>
          <w:p w14:paraId="105F353A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Local e data</w:t>
            </w:r>
          </w:p>
        </w:tc>
        <w:tc>
          <w:tcPr>
            <w:tcW w:w="8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F89A745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EE2DA8E" w14:textId="77777777" w:rsidR="00306440" w:rsidRPr="00644296" w:rsidRDefault="00306440">
            <w:pPr>
              <w:pStyle w:val="Standard"/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FE76747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__________________________________</w:t>
            </w:r>
          </w:p>
          <w:p w14:paraId="1B720C00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Instituição Proponente Parceira</w:t>
            </w:r>
          </w:p>
        </w:tc>
      </w:tr>
    </w:tbl>
    <w:p w14:paraId="07B7EA56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b/>
          <w:bCs/>
          <w:sz w:val="16"/>
          <w:szCs w:val="16"/>
        </w:rPr>
      </w:pPr>
    </w:p>
    <w:p w14:paraId="35A5A05D" w14:textId="77777777" w:rsidR="00306440" w:rsidRPr="00644296" w:rsidRDefault="00306440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</w:p>
    <w:p w14:paraId="672CB6BB" w14:textId="77777777" w:rsidR="00306440" w:rsidRPr="00644296" w:rsidRDefault="00AB2CA5">
      <w:pPr>
        <w:pStyle w:val="Standard"/>
        <w:jc w:val="both"/>
        <w:rPr>
          <w:rFonts w:ascii="Arial" w:hAnsi="Arial" w:cs="Arial"/>
          <w:b/>
          <w:bCs/>
          <w:sz w:val="16"/>
          <w:szCs w:val="16"/>
        </w:rPr>
      </w:pPr>
      <w:r w:rsidRPr="00644296">
        <w:rPr>
          <w:rFonts w:ascii="Arial" w:hAnsi="Arial" w:cs="Arial"/>
          <w:b/>
          <w:bCs/>
          <w:sz w:val="16"/>
          <w:szCs w:val="16"/>
        </w:rPr>
        <w:t>7 – APROVAÇÃO PELA CONCEDENTE</w:t>
      </w:r>
    </w:p>
    <w:p w14:paraId="396B1AD8" w14:textId="2DE64329" w:rsidR="00306440" w:rsidRDefault="00306440">
      <w:pPr>
        <w:pStyle w:val="Standard"/>
        <w:rPr>
          <w:rFonts w:ascii="Arial" w:hAnsi="Arial" w:cs="Arial"/>
          <w:sz w:val="16"/>
          <w:szCs w:val="16"/>
        </w:rPr>
      </w:pPr>
    </w:p>
    <w:p w14:paraId="75AB34B0" w14:textId="77777777" w:rsidR="00644296" w:rsidRPr="00644296" w:rsidRDefault="00644296">
      <w:pPr>
        <w:pStyle w:val="Standard"/>
        <w:rPr>
          <w:rFonts w:ascii="Arial" w:hAnsi="Arial" w:cs="Arial"/>
          <w:sz w:val="16"/>
          <w:szCs w:val="16"/>
        </w:rPr>
      </w:pPr>
    </w:p>
    <w:tbl>
      <w:tblPr>
        <w:tblW w:w="14796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5893"/>
        <w:gridCol w:w="8903"/>
      </w:tblGrid>
      <w:tr w:rsidR="00306440" w:rsidRPr="00644296" w14:paraId="3FA378EA" w14:textId="77777777">
        <w:tc>
          <w:tcPr>
            <w:tcW w:w="1479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CF1B46C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Aprovado.</w:t>
            </w:r>
          </w:p>
        </w:tc>
      </w:tr>
      <w:tr w:rsidR="00306440" w:rsidRPr="00644296" w14:paraId="62317C69" w14:textId="77777777">
        <w:tc>
          <w:tcPr>
            <w:tcW w:w="5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D626F23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44E9284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___________________________</w:t>
            </w:r>
          </w:p>
          <w:p w14:paraId="1557B516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Local e data</w:t>
            </w:r>
          </w:p>
        </w:tc>
        <w:tc>
          <w:tcPr>
            <w:tcW w:w="8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0CACC61" w14:textId="77777777" w:rsidR="00306440" w:rsidRPr="00644296" w:rsidRDefault="00306440">
            <w:pPr>
              <w:pStyle w:val="Standard"/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F0F98B4" w14:textId="77777777" w:rsidR="00306440" w:rsidRPr="00644296" w:rsidRDefault="00306440">
            <w:pPr>
              <w:pStyle w:val="Standard"/>
              <w:widowControl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46207B5" w14:textId="77777777" w:rsidR="00306440" w:rsidRPr="00644296" w:rsidRDefault="00AB2CA5">
            <w:pPr>
              <w:pStyle w:val="Standard"/>
              <w:widowControl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__________________________________</w:t>
            </w:r>
          </w:p>
          <w:p w14:paraId="6FCE8E2E" w14:textId="77777777" w:rsidR="00306440" w:rsidRPr="00644296" w:rsidRDefault="00AB2CA5">
            <w:pPr>
              <w:pStyle w:val="Standard"/>
              <w:widowControl w:val="0"/>
              <w:spacing w:after="16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44296">
              <w:rPr>
                <w:rFonts w:ascii="Arial" w:hAnsi="Arial" w:cs="Arial"/>
                <w:sz w:val="16"/>
                <w:szCs w:val="16"/>
              </w:rPr>
              <w:t>Concedente</w:t>
            </w:r>
          </w:p>
        </w:tc>
      </w:tr>
    </w:tbl>
    <w:p w14:paraId="1F7EB22C" w14:textId="77777777" w:rsidR="00306440" w:rsidRPr="00644296" w:rsidRDefault="00306440">
      <w:pPr>
        <w:pStyle w:val="Standard"/>
        <w:widowControl w:val="0"/>
        <w:jc w:val="both"/>
        <w:rPr>
          <w:rFonts w:ascii="Arial" w:hAnsi="Arial" w:cs="Arial"/>
          <w:sz w:val="16"/>
          <w:szCs w:val="16"/>
        </w:rPr>
      </w:pPr>
    </w:p>
    <w:p w14:paraId="5A85F648" w14:textId="77777777" w:rsidR="00306440" w:rsidRPr="00644296" w:rsidRDefault="00306440">
      <w:pPr>
        <w:pStyle w:val="Standard"/>
        <w:rPr>
          <w:rFonts w:ascii="Arial" w:hAnsi="Arial" w:cs="Arial"/>
          <w:sz w:val="16"/>
          <w:szCs w:val="16"/>
        </w:rPr>
      </w:pPr>
    </w:p>
    <w:sectPr w:rsidR="00306440" w:rsidRPr="00644296" w:rsidSect="00644296">
      <w:pgSz w:w="16838" w:h="11906" w:orient="landscape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440"/>
    <w:rsid w:val="00306440"/>
    <w:rsid w:val="0047432E"/>
    <w:rsid w:val="00644296"/>
    <w:rsid w:val="00AB2CA5"/>
    <w:rsid w:val="00CD5037"/>
    <w:rsid w:val="00D931C9"/>
    <w:rsid w:val="00E4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AF151"/>
  <w15:docId w15:val="{B8A53529-2F5E-4886-8760-F368CCF9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Ttulo1">
    <w:name w:val="Título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382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Benedito Augusto Wenceslau da Silva</dc:creator>
  <dc:description/>
  <cp:lastModifiedBy>Flor-de-Lis Dantas e Cardoso</cp:lastModifiedBy>
  <cp:revision>7</cp:revision>
  <dcterms:created xsi:type="dcterms:W3CDTF">2026-08-12T20:09:00Z</dcterms:created>
  <dcterms:modified xsi:type="dcterms:W3CDTF">2026-10-26T14:40:00Z</dcterms:modified>
  <dc:language>pt-BR</dc:language>
</cp:coreProperties>
</file>