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77884" w14:textId="77777777" w:rsidR="00093F43" w:rsidRPr="00093F43" w:rsidRDefault="00093F43" w:rsidP="00093F4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bookmarkStart w:id="0" w:name="_Hlk242102847"/>
      <w:r w:rsidRPr="00093F43">
        <w:rPr>
          <w:rFonts w:ascii="Arial" w:hAnsi="Arial" w:cs="Arial"/>
          <w:b/>
          <w:bCs/>
          <w:sz w:val="16"/>
          <w:szCs w:val="16"/>
        </w:rPr>
        <w:t>EDITAL N 09/2026</w:t>
      </w:r>
    </w:p>
    <w:p w14:paraId="386721F7" w14:textId="77777777" w:rsidR="00093F43" w:rsidRPr="00093F43" w:rsidRDefault="00093F43" w:rsidP="00093F4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r w:rsidRPr="00093F43">
        <w:rPr>
          <w:rFonts w:ascii="Arial" w:hAnsi="Arial" w:cs="Arial"/>
          <w:b/>
          <w:bCs/>
          <w:sz w:val="16"/>
          <w:szCs w:val="16"/>
        </w:rPr>
        <w:t>ATELIÊ ITINERANTE DE RESTAURO</w:t>
      </w:r>
    </w:p>
    <w:bookmarkEnd w:id="0"/>
    <w:p w14:paraId="1FEFA33D" w14:textId="77777777" w:rsidR="00093F43" w:rsidRDefault="00093F43" w:rsidP="00903521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019BFBC" w14:textId="77777777" w:rsidR="00093F43" w:rsidRDefault="00093F43" w:rsidP="00903521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710BE8CB" w14:textId="47562D6E" w:rsidR="00903521" w:rsidRPr="00F53D8D" w:rsidRDefault="00903521" w:rsidP="00903521">
      <w:pPr>
        <w:jc w:val="center"/>
        <w:rPr>
          <w:rFonts w:ascii="Arial" w:hAnsi="Arial" w:cs="Arial"/>
          <w:sz w:val="16"/>
          <w:szCs w:val="16"/>
        </w:rPr>
      </w:pPr>
      <w:r w:rsidRPr="00F53D8D">
        <w:rPr>
          <w:rFonts w:ascii="Arial" w:hAnsi="Arial" w:cs="Arial"/>
          <w:b/>
          <w:bCs/>
          <w:sz w:val="16"/>
          <w:szCs w:val="16"/>
        </w:rPr>
        <w:t xml:space="preserve">ANEXO </w:t>
      </w:r>
      <w:r w:rsidR="007834AE">
        <w:rPr>
          <w:rFonts w:ascii="Arial" w:hAnsi="Arial" w:cs="Arial"/>
          <w:b/>
          <w:bCs/>
          <w:sz w:val="16"/>
          <w:szCs w:val="16"/>
        </w:rPr>
        <w:t>IX</w:t>
      </w:r>
      <w:r w:rsidRPr="00F53D8D">
        <w:rPr>
          <w:rFonts w:ascii="Arial" w:hAnsi="Arial" w:cs="Arial"/>
          <w:b/>
          <w:bCs/>
          <w:sz w:val="16"/>
          <w:szCs w:val="16"/>
        </w:rPr>
        <w:t xml:space="preserve"> – </w:t>
      </w:r>
      <w:r w:rsidRPr="00F53D8D">
        <w:rPr>
          <w:rFonts w:ascii="Arial" w:hAnsi="Arial" w:cs="Arial"/>
          <w:b/>
          <w:bCs/>
          <w:color w:val="000000"/>
          <w:sz w:val="16"/>
          <w:szCs w:val="16"/>
        </w:rPr>
        <w:t>DELIMITAÇÃO TERRITORIAL</w:t>
      </w:r>
    </w:p>
    <w:p w14:paraId="70EEB0B9" w14:textId="77777777" w:rsidR="00903521" w:rsidRDefault="00903521" w:rsidP="00903521">
      <w:pPr>
        <w:jc w:val="center"/>
        <w:rPr>
          <w:rFonts w:ascii="Arial" w:hAnsi="Arial" w:cs="Arial"/>
          <w:sz w:val="16"/>
          <w:szCs w:val="16"/>
        </w:rPr>
      </w:pPr>
    </w:p>
    <w:p w14:paraId="0FFEA883" w14:textId="77777777" w:rsidR="00903521" w:rsidRPr="009B0159" w:rsidRDefault="00903521" w:rsidP="00093F43">
      <w:pPr>
        <w:widowControl/>
        <w:spacing w:before="100" w:beforeAutospacing="1"/>
        <w:rPr>
          <w:rFonts w:ascii="Arial" w:hAnsi="Arial" w:cs="Arial"/>
          <w:b/>
          <w:bCs/>
          <w:color w:val="000000"/>
          <w:kern w:val="0"/>
          <w:sz w:val="16"/>
          <w:szCs w:val="16"/>
          <w:lang w:bidi="ar-SA"/>
        </w:rPr>
      </w:pPr>
    </w:p>
    <w:tbl>
      <w:tblPr>
        <w:tblW w:w="71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2180"/>
        <w:gridCol w:w="960"/>
        <w:gridCol w:w="920"/>
        <w:gridCol w:w="2180"/>
      </w:tblGrid>
      <w:tr w:rsidR="00903521" w:rsidRPr="009B0159" w14:paraId="12C81433" w14:textId="77777777" w:rsidTr="00797A1F">
        <w:trPr>
          <w:trHeight w:val="600"/>
        </w:trPr>
        <w:tc>
          <w:tcPr>
            <w:tcW w:w="3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7937472" w14:textId="5C6529C8" w:rsidR="00903521" w:rsidRPr="009B0159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PREFEITURA-BAIRRO I –</w:t>
            </w:r>
            <w:r w:rsid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 xml:space="preserve"> </w:t>
            </w:r>
            <w:r w:rsidRPr="009B0159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CENTRO / BROTAS</w:t>
            </w:r>
          </w:p>
        </w:tc>
        <w:tc>
          <w:tcPr>
            <w:tcW w:w="960" w:type="dxa"/>
            <w:vAlign w:val="center"/>
            <w:hideMark/>
          </w:tcPr>
          <w:p w14:paraId="2EE6FE8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3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EBE3A1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PREFEITURA-BAIRRO II – SUBÚRBIO / ILHAS</w:t>
            </w:r>
          </w:p>
        </w:tc>
      </w:tr>
      <w:tr w:rsidR="00903521" w:rsidRPr="009B0159" w14:paraId="19B1124F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B9BB5" w14:textId="77777777" w:rsidR="00903521" w:rsidRPr="00523CB8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Nº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51248D" w14:textId="77777777" w:rsidR="00903521" w:rsidRPr="00523CB8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BAIRRO</w:t>
            </w:r>
          </w:p>
        </w:tc>
        <w:tc>
          <w:tcPr>
            <w:tcW w:w="960" w:type="dxa"/>
            <w:vAlign w:val="center"/>
            <w:hideMark/>
          </w:tcPr>
          <w:p w14:paraId="3BF41F1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59CED0" w14:textId="77777777" w:rsidR="00903521" w:rsidRPr="00523CB8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Nº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5FB50A" w14:textId="77777777" w:rsidR="00903521" w:rsidRPr="00523CB8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BAIRRO</w:t>
            </w:r>
          </w:p>
        </w:tc>
      </w:tr>
      <w:tr w:rsidR="00903521" w:rsidRPr="009B0159" w14:paraId="46EE8744" w14:textId="77777777" w:rsidTr="00797A1F">
        <w:trPr>
          <w:trHeight w:val="24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1813BA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994C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Acupe</w:t>
            </w:r>
            <w:proofErr w:type="spellEnd"/>
          </w:p>
        </w:tc>
        <w:tc>
          <w:tcPr>
            <w:tcW w:w="960" w:type="dxa"/>
            <w:vAlign w:val="center"/>
            <w:hideMark/>
          </w:tcPr>
          <w:p w14:paraId="498E21D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5E756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78B618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Alto da Terezinha</w:t>
            </w:r>
          </w:p>
        </w:tc>
      </w:tr>
      <w:tr w:rsidR="00903521" w:rsidRPr="009B0159" w14:paraId="5ED1430E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C81FA8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355B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Barbalho</w:t>
            </w:r>
          </w:p>
        </w:tc>
        <w:tc>
          <w:tcPr>
            <w:tcW w:w="960" w:type="dxa"/>
            <w:vAlign w:val="center"/>
            <w:hideMark/>
          </w:tcPr>
          <w:p w14:paraId="5AABED4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B98AB1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0A64F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Coutos</w:t>
            </w:r>
          </w:p>
        </w:tc>
      </w:tr>
      <w:tr w:rsidR="00903521" w:rsidRPr="009B0159" w14:paraId="0D243346" w14:textId="77777777" w:rsidTr="00797A1F">
        <w:trPr>
          <w:trHeight w:val="304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667AD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C4076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Barris</w:t>
            </w:r>
          </w:p>
        </w:tc>
        <w:tc>
          <w:tcPr>
            <w:tcW w:w="960" w:type="dxa"/>
            <w:vAlign w:val="center"/>
            <w:hideMark/>
          </w:tcPr>
          <w:p w14:paraId="105DC78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BD35B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301A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Colinas de Periperi</w:t>
            </w:r>
          </w:p>
        </w:tc>
      </w:tr>
      <w:tr w:rsidR="00903521" w:rsidRPr="009B0159" w14:paraId="1CA5A490" w14:textId="77777777" w:rsidTr="00797A1F">
        <w:trPr>
          <w:trHeight w:val="256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FCDB6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138B5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Boa Vista de Brotas</w:t>
            </w:r>
          </w:p>
        </w:tc>
        <w:tc>
          <w:tcPr>
            <w:tcW w:w="960" w:type="dxa"/>
            <w:vAlign w:val="center"/>
            <w:hideMark/>
          </w:tcPr>
          <w:p w14:paraId="2BD4983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03E24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BC9B7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Fazenda Coutos</w:t>
            </w:r>
          </w:p>
        </w:tc>
      </w:tr>
      <w:tr w:rsidR="00903521" w:rsidRPr="009B0159" w14:paraId="2BD44F35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6EADA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8C6C1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Brotas</w:t>
            </w:r>
          </w:p>
        </w:tc>
        <w:tc>
          <w:tcPr>
            <w:tcW w:w="960" w:type="dxa"/>
            <w:vAlign w:val="center"/>
            <w:hideMark/>
          </w:tcPr>
          <w:p w14:paraId="2D1A648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E4F4D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851DC8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Ilha Amarela</w:t>
            </w:r>
          </w:p>
        </w:tc>
      </w:tr>
      <w:tr w:rsidR="00903521" w:rsidRPr="009B0159" w14:paraId="61970E51" w14:textId="77777777" w:rsidTr="00797A1F">
        <w:trPr>
          <w:trHeight w:val="32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EF7E06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C2508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Candeal</w:t>
            </w:r>
          </w:p>
        </w:tc>
        <w:tc>
          <w:tcPr>
            <w:tcW w:w="960" w:type="dxa"/>
            <w:vAlign w:val="center"/>
            <w:hideMark/>
          </w:tcPr>
          <w:p w14:paraId="5997DBD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D921D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510E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Ilha de Bom Jesus dos Passos</w:t>
            </w:r>
          </w:p>
        </w:tc>
      </w:tr>
      <w:tr w:rsidR="00903521" w:rsidRPr="009B0159" w14:paraId="0AD0C63A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D1882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72205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Centro</w:t>
            </w:r>
          </w:p>
        </w:tc>
        <w:tc>
          <w:tcPr>
            <w:tcW w:w="960" w:type="dxa"/>
            <w:vAlign w:val="center"/>
            <w:hideMark/>
          </w:tcPr>
          <w:p w14:paraId="754ED59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65AA1F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3C493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Ilha de Maré</w:t>
            </w:r>
          </w:p>
        </w:tc>
      </w:tr>
      <w:tr w:rsidR="00903521" w:rsidRPr="009B0159" w14:paraId="62AA5564" w14:textId="77777777" w:rsidTr="00797A1F">
        <w:trPr>
          <w:trHeight w:val="23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1685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1D10E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Centro Histórico</w:t>
            </w:r>
          </w:p>
        </w:tc>
        <w:tc>
          <w:tcPr>
            <w:tcW w:w="960" w:type="dxa"/>
            <w:vAlign w:val="center"/>
            <w:hideMark/>
          </w:tcPr>
          <w:p w14:paraId="021E16F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646357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43D76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Ilha dos Frades</w:t>
            </w:r>
          </w:p>
        </w:tc>
      </w:tr>
      <w:tr w:rsidR="00903521" w:rsidRPr="009B0159" w14:paraId="344A0454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ABD2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57B3F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Comércio</w:t>
            </w:r>
          </w:p>
        </w:tc>
        <w:tc>
          <w:tcPr>
            <w:tcW w:w="960" w:type="dxa"/>
            <w:vAlign w:val="center"/>
            <w:hideMark/>
          </w:tcPr>
          <w:p w14:paraId="519F33E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677A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79735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Itacaranha</w:t>
            </w:r>
            <w:proofErr w:type="spellEnd"/>
          </w:p>
        </w:tc>
      </w:tr>
      <w:tr w:rsidR="00903521" w:rsidRPr="009B0159" w14:paraId="7025F6B0" w14:textId="77777777" w:rsidTr="00797A1F">
        <w:trPr>
          <w:trHeight w:val="27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4E7C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8D82C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Cosme de Farias</w:t>
            </w:r>
          </w:p>
        </w:tc>
        <w:tc>
          <w:tcPr>
            <w:tcW w:w="960" w:type="dxa"/>
            <w:vAlign w:val="center"/>
            <w:hideMark/>
          </w:tcPr>
          <w:p w14:paraId="74DF0E4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3432B5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8A0D1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Mirantes de Periperi</w:t>
            </w:r>
          </w:p>
        </w:tc>
      </w:tr>
      <w:tr w:rsidR="00903521" w:rsidRPr="009B0159" w14:paraId="5ACF8384" w14:textId="77777777" w:rsidTr="00797A1F">
        <w:trPr>
          <w:trHeight w:val="23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5A004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88B0D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Dois de Julho</w:t>
            </w:r>
          </w:p>
        </w:tc>
        <w:tc>
          <w:tcPr>
            <w:tcW w:w="960" w:type="dxa"/>
            <w:vAlign w:val="center"/>
            <w:hideMark/>
          </w:tcPr>
          <w:p w14:paraId="18F4030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256A8D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758DD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Nova Constituinte</w:t>
            </w:r>
          </w:p>
        </w:tc>
      </w:tr>
      <w:tr w:rsidR="00903521" w:rsidRPr="009B0159" w14:paraId="3CE2AE7E" w14:textId="77777777" w:rsidTr="00797A1F">
        <w:trPr>
          <w:trHeight w:val="34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F535F1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35A5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Engenho Velho de Brotas</w:t>
            </w:r>
          </w:p>
        </w:tc>
        <w:tc>
          <w:tcPr>
            <w:tcW w:w="960" w:type="dxa"/>
            <w:vAlign w:val="center"/>
            <w:hideMark/>
          </w:tcPr>
          <w:p w14:paraId="664D4B6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5307DC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61616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Paripe</w:t>
            </w:r>
            <w:proofErr w:type="spellEnd"/>
          </w:p>
        </w:tc>
      </w:tr>
      <w:tr w:rsidR="00903521" w:rsidRPr="009B0159" w14:paraId="31D8D7B6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CFE33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0CFF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Garcia</w:t>
            </w:r>
          </w:p>
        </w:tc>
        <w:tc>
          <w:tcPr>
            <w:tcW w:w="960" w:type="dxa"/>
            <w:vAlign w:val="center"/>
            <w:hideMark/>
          </w:tcPr>
          <w:p w14:paraId="2AF7A7C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C3DBA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910D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Periperi</w:t>
            </w:r>
          </w:p>
        </w:tc>
      </w:tr>
      <w:tr w:rsidR="00903521" w:rsidRPr="009B0159" w14:paraId="6E7AF667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D82A78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E2372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Luiz Anselmo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A69B84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FDDC8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7BEE8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Plataforma</w:t>
            </w:r>
          </w:p>
        </w:tc>
      </w:tr>
      <w:tr w:rsidR="00903521" w:rsidRPr="009B0159" w14:paraId="3D4A7D89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BB830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6037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Macaúbas</w:t>
            </w:r>
          </w:p>
        </w:tc>
        <w:tc>
          <w:tcPr>
            <w:tcW w:w="960" w:type="dxa"/>
            <w:vAlign w:val="center"/>
            <w:hideMark/>
          </w:tcPr>
          <w:p w14:paraId="4820F4E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61277A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4451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Praia Grande</w:t>
            </w:r>
          </w:p>
        </w:tc>
      </w:tr>
      <w:tr w:rsidR="00903521" w:rsidRPr="009B0159" w14:paraId="01ED3514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BEBADF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13EF8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Matatu</w:t>
            </w:r>
            <w:proofErr w:type="spellEnd"/>
          </w:p>
        </w:tc>
        <w:tc>
          <w:tcPr>
            <w:tcW w:w="960" w:type="dxa"/>
            <w:vAlign w:val="center"/>
            <w:hideMark/>
          </w:tcPr>
          <w:p w14:paraId="1CD7F05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2B4611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2BD09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Rio Sena</w:t>
            </w:r>
          </w:p>
        </w:tc>
      </w:tr>
      <w:tr w:rsidR="00903521" w:rsidRPr="009B0159" w14:paraId="4A71CB91" w14:textId="77777777" w:rsidTr="00797A1F">
        <w:trPr>
          <w:trHeight w:val="246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19F10C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1165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Nazaré</w:t>
            </w:r>
          </w:p>
        </w:tc>
        <w:tc>
          <w:tcPr>
            <w:tcW w:w="960" w:type="dxa"/>
            <w:vAlign w:val="center"/>
            <w:hideMark/>
          </w:tcPr>
          <w:p w14:paraId="460365F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6C4373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45084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São João do Cabrito</w:t>
            </w:r>
          </w:p>
        </w:tc>
      </w:tr>
      <w:tr w:rsidR="00903521" w:rsidRPr="009B0159" w14:paraId="57BB8A34" w14:textId="77777777" w:rsidTr="00797A1F">
        <w:trPr>
          <w:trHeight w:val="354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B5DEF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F4EA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Santo Agostinho</w:t>
            </w:r>
          </w:p>
        </w:tc>
        <w:tc>
          <w:tcPr>
            <w:tcW w:w="960" w:type="dxa"/>
            <w:vAlign w:val="center"/>
            <w:hideMark/>
          </w:tcPr>
          <w:p w14:paraId="1A29125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B0895D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289C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São Tomé</w:t>
            </w:r>
          </w:p>
        </w:tc>
      </w:tr>
      <w:tr w:rsidR="00903521" w:rsidRPr="009B0159" w14:paraId="38649B70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B1C5A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9876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Santo Antônio</w:t>
            </w:r>
          </w:p>
        </w:tc>
        <w:tc>
          <w:tcPr>
            <w:tcW w:w="960" w:type="dxa"/>
            <w:vAlign w:val="center"/>
            <w:hideMark/>
          </w:tcPr>
          <w:p w14:paraId="55CCDA3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CD26A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1033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Vista Alegre</w:t>
            </w:r>
          </w:p>
        </w:tc>
      </w:tr>
      <w:tr w:rsidR="00903521" w:rsidRPr="009B0159" w14:paraId="5A68CAEF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BDE5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7DBAD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Saúde</w:t>
            </w:r>
          </w:p>
        </w:tc>
        <w:tc>
          <w:tcPr>
            <w:tcW w:w="960" w:type="dxa"/>
            <w:vAlign w:val="center"/>
            <w:hideMark/>
          </w:tcPr>
          <w:p w14:paraId="1474F6D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662F3754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3C6A7073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03521" w:rsidRPr="009B0159" w14:paraId="3E8B48EA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E26E4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66BA2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Tororó</w:t>
            </w:r>
            <w:proofErr w:type="spellEnd"/>
          </w:p>
        </w:tc>
        <w:tc>
          <w:tcPr>
            <w:tcW w:w="960" w:type="dxa"/>
            <w:vAlign w:val="center"/>
            <w:hideMark/>
          </w:tcPr>
          <w:p w14:paraId="2800C61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40BBFD5A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06F34ADA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03521" w:rsidRPr="009B0159" w14:paraId="6053F34D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909EF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7ECFE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Vila Laura</w:t>
            </w:r>
          </w:p>
        </w:tc>
        <w:tc>
          <w:tcPr>
            <w:tcW w:w="960" w:type="dxa"/>
            <w:vAlign w:val="center"/>
            <w:hideMark/>
          </w:tcPr>
          <w:p w14:paraId="21FA5544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1BA5E52D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4655B029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03521" w:rsidRPr="009B0159" w14:paraId="73BB2BB1" w14:textId="77777777" w:rsidTr="00797A1F">
        <w:trPr>
          <w:trHeight w:val="600"/>
        </w:trPr>
        <w:tc>
          <w:tcPr>
            <w:tcW w:w="3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FA9CC15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sz w:val="16"/>
                <w:szCs w:val="16"/>
              </w:rPr>
              <w:br w:type="page"/>
            </w:r>
            <w:r w:rsidRPr="009B0159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PREFEITURA-BAIRRO III – CAJAZEIRAS</w:t>
            </w:r>
          </w:p>
        </w:tc>
        <w:tc>
          <w:tcPr>
            <w:tcW w:w="960" w:type="dxa"/>
            <w:vAlign w:val="center"/>
            <w:hideMark/>
          </w:tcPr>
          <w:p w14:paraId="000705D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3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876E1A4" w14:textId="659DAF25" w:rsidR="00903521" w:rsidRPr="009B0159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PREFEITURA-BAIRRO IV – ITAPUÃ / IPITANGA</w:t>
            </w:r>
          </w:p>
        </w:tc>
      </w:tr>
      <w:tr w:rsidR="00903521" w:rsidRPr="009B0159" w14:paraId="767001C1" w14:textId="77777777" w:rsidTr="00797A1F">
        <w:trPr>
          <w:trHeight w:val="293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807FB" w14:textId="77777777" w:rsidR="00903521" w:rsidRPr="00523CB8" w:rsidRDefault="00903521" w:rsidP="00523CB8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Nº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A70A90" w14:textId="77777777" w:rsidR="00903521" w:rsidRPr="00523CB8" w:rsidRDefault="00903521" w:rsidP="00523CB8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BAIRRO</w:t>
            </w:r>
          </w:p>
        </w:tc>
        <w:tc>
          <w:tcPr>
            <w:tcW w:w="960" w:type="dxa"/>
            <w:vAlign w:val="center"/>
            <w:hideMark/>
          </w:tcPr>
          <w:p w14:paraId="6A4D232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4B9911" w14:textId="77777777" w:rsidR="00903521" w:rsidRPr="00523CB8" w:rsidRDefault="00903521" w:rsidP="00523CB8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Nº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BF697" w14:textId="77777777" w:rsidR="00903521" w:rsidRPr="00523CB8" w:rsidRDefault="00903521" w:rsidP="00523CB8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BAIRRO</w:t>
            </w:r>
          </w:p>
        </w:tc>
      </w:tr>
      <w:tr w:rsidR="00903521" w:rsidRPr="009B0159" w14:paraId="50BF206B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002F8A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2CA6A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Águas Claras</w:t>
            </w:r>
          </w:p>
        </w:tc>
        <w:tc>
          <w:tcPr>
            <w:tcW w:w="960" w:type="dxa"/>
            <w:vAlign w:val="center"/>
            <w:hideMark/>
          </w:tcPr>
          <w:p w14:paraId="78027FF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F39653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AAA2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Aeroporto 4</w:t>
            </w:r>
          </w:p>
        </w:tc>
      </w:tr>
      <w:tr w:rsidR="00903521" w:rsidRPr="009B0159" w14:paraId="733B1FEB" w14:textId="77777777" w:rsidTr="00797A1F">
        <w:trPr>
          <w:trHeight w:val="366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4B78D2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66E2D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Boca da Mata</w:t>
            </w:r>
          </w:p>
        </w:tc>
        <w:tc>
          <w:tcPr>
            <w:tcW w:w="960" w:type="dxa"/>
            <w:vAlign w:val="center"/>
            <w:hideMark/>
          </w:tcPr>
          <w:p w14:paraId="0F19F23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6D9E63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23294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Alto do Coqueirinho</w:t>
            </w:r>
          </w:p>
        </w:tc>
      </w:tr>
      <w:tr w:rsidR="00903521" w:rsidRPr="009B0159" w14:paraId="64933A8A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447780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9508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Cajazeiras II</w:t>
            </w:r>
          </w:p>
        </w:tc>
        <w:tc>
          <w:tcPr>
            <w:tcW w:w="960" w:type="dxa"/>
            <w:vAlign w:val="center"/>
            <w:hideMark/>
          </w:tcPr>
          <w:p w14:paraId="71831B8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C373F0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3A80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Areia Branca</w:t>
            </w:r>
          </w:p>
        </w:tc>
      </w:tr>
      <w:tr w:rsidR="00903521" w:rsidRPr="009B0159" w14:paraId="599EBCAB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3999F8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D4B72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Cajazeiras IV</w:t>
            </w:r>
          </w:p>
        </w:tc>
        <w:tc>
          <w:tcPr>
            <w:tcW w:w="960" w:type="dxa"/>
            <w:vAlign w:val="center"/>
            <w:hideMark/>
          </w:tcPr>
          <w:p w14:paraId="7E82468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D88534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7B05E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Bairro da Paz</w:t>
            </w:r>
          </w:p>
        </w:tc>
      </w:tr>
      <w:tr w:rsidR="00903521" w:rsidRPr="009B0159" w14:paraId="3294F223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8E415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2CC0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Cajazeiras V</w:t>
            </w:r>
          </w:p>
        </w:tc>
        <w:tc>
          <w:tcPr>
            <w:tcW w:w="960" w:type="dxa"/>
            <w:vAlign w:val="center"/>
            <w:hideMark/>
          </w:tcPr>
          <w:p w14:paraId="3D2AE11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93AE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2618D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Boca do Rio</w:t>
            </w:r>
          </w:p>
        </w:tc>
      </w:tr>
      <w:tr w:rsidR="00903521" w:rsidRPr="009B0159" w14:paraId="7E7B8EF2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19FB5D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CCDFA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Cajazeiras VI</w:t>
            </w:r>
          </w:p>
        </w:tc>
        <w:tc>
          <w:tcPr>
            <w:tcW w:w="960" w:type="dxa"/>
            <w:vAlign w:val="center"/>
            <w:hideMark/>
          </w:tcPr>
          <w:p w14:paraId="00ADAED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A24E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6C334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Cassange</w:t>
            </w:r>
            <w:proofErr w:type="spellEnd"/>
          </w:p>
        </w:tc>
      </w:tr>
      <w:tr w:rsidR="00903521" w:rsidRPr="009B0159" w14:paraId="54A873AC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27D565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326AB8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Cajazeiras VII</w:t>
            </w:r>
          </w:p>
        </w:tc>
        <w:tc>
          <w:tcPr>
            <w:tcW w:w="960" w:type="dxa"/>
            <w:vAlign w:val="center"/>
            <w:hideMark/>
          </w:tcPr>
          <w:p w14:paraId="5D34E55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E316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A72F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Imbuí</w:t>
            </w:r>
          </w:p>
        </w:tc>
      </w:tr>
      <w:tr w:rsidR="00903521" w:rsidRPr="009B0159" w14:paraId="5820F0B3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6A6B71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8C5B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Cajazeiras VIII</w:t>
            </w:r>
          </w:p>
        </w:tc>
        <w:tc>
          <w:tcPr>
            <w:tcW w:w="960" w:type="dxa"/>
            <w:vAlign w:val="center"/>
            <w:hideMark/>
          </w:tcPr>
          <w:p w14:paraId="23B5B408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85360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353C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Itapuã</w:t>
            </w:r>
          </w:p>
        </w:tc>
      </w:tr>
      <w:tr w:rsidR="00903521" w:rsidRPr="009B0159" w14:paraId="23393323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BED7ED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6E4AD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Cajazeiras X</w:t>
            </w:r>
          </w:p>
        </w:tc>
        <w:tc>
          <w:tcPr>
            <w:tcW w:w="960" w:type="dxa"/>
            <w:vAlign w:val="center"/>
            <w:hideMark/>
          </w:tcPr>
          <w:p w14:paraId="183A906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C2658F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BEE3E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Itinga</w:t>
            </w:r>
          </w:p>
        </w:tc>
      </w:tr>
      <w:tr w:rsidR="00903521" w:rsidRPr="009B0159" w14:paraId="6E4B766E" w14:textId="77777777" w:rsidTr="00797A1F">
        <w:trPr>
          <w:trHeight w:val="25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6B9DFA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987EF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Cajazeiras XI</w:t>
            </w:r>
          </w:p>
        </w:tc>
        <w:tc>
          <w:tcPr>
            <w:tcW w:w="960" w:type="dxa"/>
            <w:vAlign w:val="center"/>
            <w:hideMark/>
          </w:tcPr>
          <w:p w14:paraId="684BF9A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5B51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F208E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Jardim das Margaridas</w:t>
            </w:r>
          </w:p>
        </w:tc>
      </w:tr>
      <w:tr w:rsidR="00903521" w:rsidRPr="009B0159" w14:paraId="2C76A137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B39D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7E6A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Castelo Branco</w:t>
            </w:r>
          </w:p>
        </w:tc>
        <w:tc>
          <w:tcPr>
            <w:tcW w:w="960" w:type="dxa"/>
            <w:vAlign w:val="center"/>
            <w:hideMark/>
          </w:tcPr>
          <w:p w14:paraId="0F1912F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F9C707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538F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Mussurunga</w:t>
            </w:r>
            <w:proofErr w:type="spellEnd"/>
          </w:p>
        </w:tc>
      </w:tr>
      <w:tr w:rsidR="00903521" w:rsidRPr="009B0159" w14:paraId="1759B1AE" w14:textId="77777777" w:rsidTr="00797A1F">
        <w:trPr>
          <w:trHeight w:val="308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373C6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4D66F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Dom Avelar</w:t>
            </w:r>
          </w:p>
        </w:tc>
        <w:tc>
          <w:tcPr>
            <w:tcW w:w="960" w:type="dxa"/>
            <w:vAlign w:val="center"/>
            <w:hideMark/>
          </w:tcPr>
          <w:p w14:paraId="537505F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730A48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5E4A6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Nova Esperança</w:t>
            </w:r>
          </w:p>
        </w:tc>
      </w:tr>
      <w:tr w:rsidR="00903521" w:rsidRPr="009B0159" w14:paraId="7F6276C9" w14:textId="77777777" w:rsidTr="00797A1F">
        <w:trPr>
          <w:trHeight w:val="259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022CA3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lastRenderedPageBreak/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74D8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Fazenda Grande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E6AFA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D718F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A574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Patamares</w:t>
            </w:r>
          </w:p>
        </w:tc>
      </w:tr>
      <w:tr w:rsidR="00903521" w:rsidRPr="009B0159" w14:paraId="57EC2CEA" w14:textId="77777777" w:rsidTr="00797A1F">
        <w:trPr>
          <w:trHeight w:val="22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3E7F0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5EA2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Fazenda Grande II</w:t>
            </w:r>
          </w:p>
        </w:tc>
        <w:tc>
          <w:tcPr>
            <w:tcW w:w="960" w:type="dxa"/>
            <w:vAlign w:val="center"/>
            <w:hideMark/>
          </w:tcPr>
          <w:p w14:paraId="3E45DAA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E105E4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BC68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Piatã</w:t>
            </w:r>
          </w:p>
        </w:tc>
      </w:tr>
      <w:tr w:rsidR="00903521" w:rsidRPr="009B0159" w14:paraId="541A06F7" w14:textId="77777777" w:rsidTr="00797A1F">
        <w:trPr>
          <w:trHeight w:val="333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4013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FB6F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Fazenda Grande III</w:t>
            </w:r>
          </w:p>
        </w:tc>
        <w:tc>
          <w:tcPr>
            <w:tcW w:w="960" w:type="dxa"/>
            <w:vAlign w:val="center"/>
            <w:hideMark/>
          </w:tcPr>
          <w:p w14:paraId="228B9BC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38D36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AD36B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Pituaçu</w:t>
            </w:r>
            <w:proofErr w:type="spellEnd"/>
          </w:p>
        </w:tc>
      </w:tr>
      <w:tr w:rsidR="00903521" w:rsidRPr="009B0159" w14:paraId="09CF4B23" w14:textId="77777777" w:rsidTr="00797A1F">
        <w:trPr>
          <w:trHeight w:val="28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8A19CF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0CD924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Fazenda Grande IV</w:t>
            </w:r>
          </w:p>
        </w:tc>
        <w:tc>
          <w:tcPr>
            <w:tcW w:w="960" w:type="dxa"/>
            <w:vAlign w:val="center"/>
            <w:hideMark/>
          </w:tcPr>
          <w:p w14:paraId="6DF303B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E30BF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4F5728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São Cristóvão</w:t>
            </w:r>
          </w:p>
        </w:tc>
      </w:tr>
      <w:tr w:rsidR="00903521" w:rsidRPr="009B0159" w14:paraId="24A66995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823AA1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10262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Jaguaripe I</w:t>
            </w:r>
          </w:p>
        </w:tc>
        <w:tc>
          <w:tcPr>
            <w:tcW w:w="960" w:type="dxa"/>
            <w:vAlign w:val="center"/>
            <w:hideMark/>
          </w:tcPr>
          <w:p w14:paraId="3995779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18F31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32F3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Stella Maris</w:t>
            </w:r>
          </w:p>
        </w:tc>
      </w:tr>
    </w:tbl>
    <w:p w14:paraId="1F2D397F" w14:textId="77777777" w:rsidR="00903521" w:rsidRDefault="00903521" w:rsidP="00903521">
      <w:pPr>
        <w:rPr>
          <w:rFonts w:ascii="Arial" w:eastAsia="NSimSun" w:hAnsi="Arial" w:cs="Arial"/>
          <w:color w:val="000000"/>
          <w:kern w:val="0"/>
          <w:sz w:val="16"/>
          <w:szCs w:val="16"/>
          <w:lang w:eastAsia="zh-CN"/>
        </w:rPr>
      </w:pPr>
    </w:p>
    <w:p w14:paraId="250371BD" w14:textId="77777777" w:rsidR="00903521" w:rsidRPr="009B0159" w:rsidRDefault="00903521" w:rsidP="00903521">
      <w:pPr>
        <w:rPr>
          <w:rFonts w:ascii="Arial" w:eastAsia="NSimSun" w:hAnsi="Arial" w:cs="Arial"/>
          <w:color w:val="000000"/>
          <w:kern w:val="0"/>
          <w:sz w:val="16"/>
          <w:szCs w:val="16"/>
          <w:lang w:eastAsia="zh-CN"/>
        </w:rPr>
      </w:pPr>
    </w:p>
    <w:tbl>
      <w:tblPr>
        <w:tblW w:w="71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2180"/>
        <w:gridCol w:w="960"/>
        <w:gridCol w:w="920"/>
        <w:gridCol w:w="2180"/>
      </w:tblGrid>
      <w:tr w:rsidR="00903521" w:rsidRPr="009B0159" w14:paraId="37FF087C" w14:textId="77777777" w:rsidTr="00797A1F">
        <w:trPr>
          <w:trHeight w:val="600"/>
        </w:trPr>
        <w:tc>
          <w:tcPr>
            <w:tcW w:w="3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02F26C5" w14:textId="4E116C58" w:rsidR="00903521" w:rsidRPr="009B0159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 w:bidi="ar-SA"/>
              </w:rPr>
            </w:pPr>
            <w:r w:rsidRPr="009B0159">
              <w:rPr>
                <w:rFonts w:ascii="Arial" w:hAnsi="Arial" w:cs="Arial"/>
                <w:color w:val="000000"/>
                <w:sz w:val="16"/>
                <w:szCs w:val="16"/>
              </w:rPr>
              <w:br w:type="page"/>
            </w:r>
            <w:r w:rsidRPr="009B0159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PREFEITURA-BAIRRO V – CIDADE BAIXA</w:t>
            </w:r>
          </w:p>
        </w:tc>
        <w:tc>
          <w:tcPr>
            <w:tcW w:w="960" w:type="dxa"/>
            <w:vAlign w:val="center"/>
            <w:hideMark/>
          </w:tcPr>
          <w:p w14:paraId="7BEF158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3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E18C9B6" w14:textId="4BC89C9D" w:rsidR="00903521" w:rsidRPr="009B0159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PREFEITURA-BAIRRO VI – BARRA / PITUBA</w:t>
            </w:r>
          </w:p>
        </w:tc>
      </w:tr>
      <w:tr w:rsidR="00903521" w:rsidRPr="009B0159" w14:paraId="2E40797B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F54DD2" w14:textId="77777777" w:rsidR="00903521" w:rsidRPr="00523CB8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Nº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B743C9" w14:textId="77777777" w:rsidR="00903521" w:rsidRPr="00523CB8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BAIRRO</w:t>
            </w:r>
          </w:p>
        </w:tc>
        <w:tc>
          <w:tcPr>
            <w:tcW w:w="960" w:type="dxa"/>
            <w:vAlign w:val="center"/>
            <w:hideMark/>
          </w:tcPr>
          <w:p w14:paraId="4FB04F5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05D80" w14:textId="77777777" w:rsidR="00903521" w:rsidRPr="00523CB8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Nº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6FC75F" w14:textId="77777777" w:rsidR="00903521" w:rsidRPr="00523CB8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BAIRRO</w:t>
            </w:r>
          </w:p>
        </w:tc>
      </w:tr>
      <w:tr w:rsidR="00903521" w:rsidRPr="009B0159" w14:paraId="63779EC0" w14:textId="77777777" w:rsidTr="00797A1F">
        <w:trPr>
          <w:trHeight w:val="302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121CC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FA7F34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Boa Viagem</w:t>
            </w:r>
          </w:p>
        </w:tc>
        <w:tc>
          <w:tcPr>
            <w:tcW w:w="960" w:type="dxa"/>
            <w:vAlign w:val="center"/>
            <w:hideMark/>
          </w:tcPr>
          <w:p w14:paraId="12EEBD8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EA3431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E12C9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Alto das Pombas</w:t>
            </w:r>
          </w:p>
        </w:tc>
      </w:tr>
      <w:tr w:rsidR="00903521" w:rsidRPr="009B0159" w14:paraId="177B9C73" w14:textId="77777777" w:rsidTr="00797A1F">
        <w:trPr>
          <w:trHeight w:val="26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12110D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50FB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Bonfim</w:t>
            </w:r>
          </w:p>
        </w:tc>
        <w:tc>
          <w:tcPr>
            <w:tcW w:w="960" w:type="dxa"/>
            <w:vAlign w:val="center"/>
            <w:hideMark/>
          </w:tcPr>
          <w:p w14:paraId="6FD9B4C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F91E86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4A14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Amaralina</w:t>
            </w:r>
            <w:proofErr w:type="spellEnd"/>
          </w:p>
        </w:tc>
      </w:tr>
      <w:tr w:rsidR="00903521" w:rsidRPr="009B0159" w14:paraId="161F09F5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DAD15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55FF8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Calçada</w:t>
            </w:r>
          </w:p>
        </w:tc>
        <w:tc>
          <w:tcPr>
            <w:tcW w:w="960" w:type="dxa"/>
            <w:vAlign w:val="center"/>
            <w:hideMark/>
          </w:tcPr>
          <w:p w14:paraId="2137E1E4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E19C33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324F7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Barra</w:t>
            </w:r>
          </w:p>
        </w:tc>
      </w:tr>
      <w:tr w:rsidR="00903521" w:rsidRPr="009B0159" w14:paraId="3899865D" w14:textId="77777777" w:rsidTr="00797A1F">
        <w:trPr>
          <w:trHeight w:val="368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DB64C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7679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Caminho de Areia</w:t>
            </w:r>
          </w:p>
        </w:tc>
        <w:tc>
          <w:tcPr>
            <w:tcW w:w="960" w:type="dxa"/>
            <w:vAlign w:val="center"/>
            <w:hideMark/>
          </w:tcPr>
          <w:p w14:paraId="4FADC77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CB4374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79DB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Calabar</w:t>
            </w:r>
          </w:p>
        </w:tc>
      </w:tr>
      <w:tr w:rsidR="00903521" w:rsidRPr="009B0159" w14:paraId="2CD89934" w14:textId="77777777" w:rsidTr="00797A1F">
        <w:trPr>
          <w:trHeight w:val="334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C4694F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08FF8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Lobato</w:t>
            </w:r>
          </w:p>
        </w:tc>
        <w:tc>
          <w:tcPr>
            <w:tcW w:w="960" w:type="dxa"/>
            <w:vAlign w:val="center"/>
            <w:hideMark/>
          </w:tcPr>
          <w:p w14:paraId="2A3E987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B9AD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2112B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Caminho das Árvores</w:t>
            </w:r>
          </w:p>
        </w:tc>
      </w:tr>
      <w:tr w:rsidR="00903521" w:rsidRPr="009B0159" w14:paraId="75135E5A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7A30B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AC9C2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Mangueira</w:t>
            </w:r>
          </w:p>
        </w:tc>
        <w:tc>
          <w:tcPr>
            <w:tcW w:w="960" w:type="dxa"/>
            <w:vAlign w:val="center"/>
            <w:hideMark/>
          </w:tcPr>
          <w:p w14:paraId="66EE4CD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05DBE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2B91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Canela</w:t>
            </w:r>
          </w:p>
        </w:tc>
      </w:tr>
      <w:tr w:rsidR="00903521" w:rsidRPr="009B0159" w14:paraId="2FDA97EC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78920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44FC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Mares</w:t>
            </w:r>
          </w:p>
        </w:tc>
        <w:tc>
          <w:tcPr>
            <w:tcW w:w="960" w:type="dxa"/>
            <w:vAlign w:val="center"/>
            <w:hideMark/>
          </w:tcPr>
          <w:p w14:paraId="0FA5D6F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33D53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8380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Chame-Chame</w:t>
            </w:r>
          </w:p>
        </w:tc>
      </w:tr>
      <w:tr w:rsidR="00903521" w:rsidRPr="009B0159" w14:paraId="3599B865" w14:textId="77777777" w:rsidTr="00523CB8">
        <w:trPr>
          <w:trHeight w:val="308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030CBA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C2D2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Massaranduba</w:t>
            </w:r>
          </w:p>
        </w:tc>
        <w:tc>
          <w:tcPr>
            <w:tcW w:w="960" w:type="dxa"/>
            <w:vAlign w:val="center"/>
            <w:hideMark/>
          </w:tcPr>
          <w:p w14:paraId="2E2D65D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800A8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DFEE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Chapada do Rio Vermelho</w:t>
            </w:r>
          </w:p>
        </w:tc>
      </w:tr>
      <w:tr w:rsidR="00903521" w:rsidRPr="009B0159" w14:paraId="581E5EBD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43BC8D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A5607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Monte Serrat</w:t>
            </w:r>
          </w:p>
        </w:tc>
        <w:tc>
          <w:tcPr>
            <w:tcW w:w="960" w:type="dxa"/>
            <w:vAlign w:val="center"/>
            <w:hideMark/>
          </w:tcPr>
          <w:p w14:paraId="4D7276A4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3E6172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D338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Costa Azul</w:t>
            </w:r>
          </w:p>
        </w:tc>
      </w:tr>
      <w:tr w:rsidR="00903521" w:rsidRPr="009B0159" w14:paraId="67BD6347" w14:textId="77777777" w:rsidTr="00523CB8">
        <w:trPr>
          <w:trHeight w:val="43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5684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F448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Ribeira</w:t>
            </w:r>
          </w:p>
        </w:tc>
        <w:tc>
          <w:tcPr>
            <w:tcW w:w="960" w:type="dxa"/>
            <w:vAlign w:val="center"/>
            <w:hideMark/>
          </w:tcPr>
          <w:p w14:paraId="0895318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9B031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2F99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Engenho Velho da Federação</w:t>
            </w:r>
          </w:p>
        </w:tc>
      </w:tr>
      <w:tr w:rsidR="00903521" w:rsidRPr="009B0159" w14:paraId="4A1F71D3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9683C4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9E26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Roma</w:t>
            </w:r>
          </w:p>
        </w:tc>
        <w:tc>
          <w:tcPr>
            <w:tcW w:w="960" w:type="dxa"/>
            <w:vAlign w:val="center"/>
            <w:hideMark/>
          </w:tcPr>
          <w:p w14:paraId="717F47F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95BB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40A5A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Federação</w:t>
            </w:r>
          </w:p>
        </w:tc>
      </w:tr>
      <w:tr w:rsidR="00903521" w:rsidRPr="009B0159" w14:paraId="3D355871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E7F0C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3CCF9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Santa Luzia</w:t>
            </w:r>
          </w:p>
        </w:tc>
        <w:tc>
          <w:tcPr>
            <w:tcW w:w="960" w:type="dxa"/>
            <w:vAlign w:val="center"/>
            <w:hideMark/>
          </w:tcPr>
          <w:p w14:paraId="76F3D034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755A1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ECA2F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Graça</w:t>
            </w:r>
          </w:p>
        </w:tc>
      </w:tr>
      <w:tr w:rsidR="00903521" w:rsidRPr="009B0159" w14:paraId="2030312F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ECF0D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A040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Uruguai</w:t>
            </w:r>
          </w:p>
        </w:tc>
        <w:tc>
          <w:tcPr>
            <w:tcW w:w="960" w:type="dxa"/>
            <w:vAlign w:val="center"/>
            <w:hideMark/>
          </w:tcPr>
          <w:p w14:paraId="446A813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EC5687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C0455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Horto Florestal</w:t>
            </w:r>
          </w:p>
        </w:tc>
      </w:tr>
      <w:tr w:rsidR="00903521" w:rsidRPr="009B0159" w14:paraId="048784D0" w14:textId="77777777" w:rsidTr="00797A1F">
        <w:trPr>
          <w:trHeight w:val="404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DB9C1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00B55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Vila Ruy Barbosa/Jardim Cruzeiro</w:t>
            </w:r>
          </w:p>
        </w:tc>
        <w:tc>
          <w:tcPr>
            <w:tcW w:w="960" w:type="dxa"/>
            <w:vAlign w:val="center"/>
            <w:hideMark/>
          </w:tcPr>
          <w:p w14:paraId="7538A17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83A0A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74E6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Itaigara</w:t>
            </w:r>
            <w:proofErr w:type="spellEnd"/>
          </w:p>
        </w:tc>
      </w:tr>
      <w:tr w:rsidR="00903521" w:rsidRPr="009B0159" w14:paraId="6C243F3D" w14:textId="77777777" w:rsidTr="00523CB8">
        <w:trPr>
          <w:trHeight w:val="329"/>
        </w:trPr>
        <w:tc>
          <w:tcPr>
            <w:tcW w:w="920" w:type="dxa"/>
            <w:noWrap/>
            <w:vAlign w:val="bottom"/>
            <w:hideMark/>
          </w:tcPr>
          <w:p w14:paraId="5DFEC64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120A4E4B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  <w:hideMark/>
          </w:tcPr>
          <w:p w14:paraId="306A5050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7E852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B89B2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Jardim Armação</w:t>
            </w:r>
          </w:p>
        </w:tc>
      </w:tr>
      <w:tr w:rsidR="00903521" w:rsidRPr="009B0159" w14:paraId="1AB191E3" w14:textId="77777777" w:rsidTr="00797A1F">
        <w:trPr>
          <w:trHeight w:val="340"/>
        </w:trPr>
        <w:tc>
          <w:tcPr>
            <w:tcW w:w="920" w:type="dxa"/>
            <w:noWrap/>
            <w:vAlign w:val="bottom"/>
            <w:hideMark/>
          </w:tcPr>
          <w:p w14:paraId="459B09D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67D52830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  <w:hideMark/>
          </w:tcPr>
          <w:p w14:paraId="7773A448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725F1C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77FE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 xml:space="preserve">Nordeste de </w:t>
            </w: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Amaralina</w:t>
            </w:r>
            <w:proofErr w:type="spellEnd"/>
          </w:p>
        </w:tc>
      </w:tr>
      <w:tr w:rsidR="00903521" w:rsidRPr="009B0159" w14:paraId="49B391D4" w14:textId="77777777" w:rsidTr="00797A1F">
        <w:trPr>
          <w:trHeight w:val="315"/>
        </w:trPr>
        <w:tc>
          <w:tcPr>
            <w:tcW w:w="920" w:type="dxa"/>
            <w:noWrap/>
            <w:vAlign w:val="bottom"/>
            <w:hideMark/>
          </w:tcPr>
          <w:p w14:paraId="29367F5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2ABF2134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  <w:hideMark/>
          </w:tcPr>
          <w:p w14:paraId="016990C3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341E6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63E77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Ondina</w:t>
            </w:r>
          </w:p>
        </w:tc>
      </w:tr>
      <w:tr w:rsidR="00903521" w:rsidRPr="009B0159" w14:paraId="4BFB2E84" w14:textId="77777777" w:rsidTr="00797A1F">
        <w:trPr>
          <w:trHeight w:val="315"/>
        </w:trPr>
        <w:tc>
          <w:tcPr>
            <w:tcW w:w="920" w:type="dxa"/>
            <w:noWrap/>
            <w:vAlign w:val="bottom"/>
            <w:hideMark/>
          </w:tcPr>
          <w:p w14:paraId="08EE447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37C44F09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  <w:hideMark/>
          </w:tcPr>
          <w:p w14:paraId="0118D7A7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5CAC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120FF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Pituba</w:t>
            </w:r>
          </w:p>
        </w:tc>
      </w:tr>
      <w:tr w:rsidR="00903521" w:rsidRPr="009B0159" w14:paraId="7B9F9505" w14:textId="77777777" w:rsidTr="00797A1F">
        <w:trPr>
          <w:trHeight w:val="315"/>
        </w:trPr>
        <w:tc>
          <w:tcPr>
            <w:tcW w:w="920" w:type="dxa"/>
            <w:noWrap/>
            <w:vAlign w:val="bottom"/>
            <w:hideMark/>
          </w:tcPr>
          <w:p w14:paraId="7E344D7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378D9A2A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  <w:hideMark/>
          </w:tcPr>
          <w:p w14:paraId="4E600A82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0017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5A6D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Rio Vermelho</w:t>
            </w:r>
          </w:p>
        </w:tc>
      </w:tr>
      <w:tr w:rsidR="00903521" w:rsidRPr="009B0159" w14:paraId="60F61B62" w14:textId="77777777" w:rsidTr="00797A1F">
        <w:trPr>
          <w:trHeight w:val="315"/>
        </w:trPr>
        <w:tc>
          <w:tcPr>
            <w:tcW w:w="920" w:type="dxa"/>
            <w:noWrap/>
            <w:vAlign w:val="bottom"/>
            <w:hideMark/>
          </w:tcPr>
          <w:p w14:paraId="3424E31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0629CAF2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  <w:hideMark/>
          </w:tcPr>
          <w:p w14:paraId="0C5B5F9D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FB845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FCE55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Santa Cruz</w:t>
            </w:r>
          </w:p>
        </w:tc>
      </w:tr>
      <w:tr w:rsidR="00903521" w:rsidRPr="009B0159" w14:paraId="3DCE1E43" w14:textId="77777777" w:rsidTr="00797A1F">
        <w:trPr>
          <w:trHeight w:val="315"/>
        </w:trPr>
        <w:tc>
          <w:tcPr>
            <w:tcW w:w="920" w:type="dxa"/>
            <w:noWrap/>
            <w:vAlign w:val="bottom"/>
            <w:hideMark/>
          </w:tcPr>
          <w:p w14:paraId="5C8558F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02B2D7D2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  <w:hideMark/>
          </w:tcPr>
          <w:p w14:paraId="220E4FD5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196F3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CF48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STIEP</w:t>
            </w:r>
          </w:p>
        </w:tc>
      </w:tr>
      <w:tr w:rsidR="00903521" w:rsidRPr="009B0159" w14:paraId="0137474D" w14:textId="77777777" w:rsidTr="00523CB8">
        <w:trPr>
          <w:trHeight w:val="349"/>
        </w:trPr>
        <w:tc>
          <w:tcPr>
            <w:tcW w:w="920" w:type="dxa"/>
            <w:noWrap/>
            <w:vAlign w:val="bottom"/>
            <w:hideMark/>
          </w:tcPr>
          <w:p w14:paraId="276BB8C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6A9D3662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  <w:hideMark/>
          </w:tcPr>
          <w:p w14:paraId="2C3C4A5C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FD6F76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9B2A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Vale das Pedrinhas</w:t>
            </w:r>
          </w:p>
        </w:tc>
      </w:tr>
      <w:tr w:rsidR="00903521" w:rsidRPr="009B0159" w14:paraId="2D3CB34A" w14:textId="77777777" w:rsidTr="00797A1F">
        <w:trPr>
          <w:trHeight w:val="315"/>
        </w:trPr>
        <w:tc>
          <w:tcPr>
            <w:tcW w:w="920" w:type="dxa"/>
            <w:noWrap/>
            <w:vAlign w:val="bottom"/>
            <w:hideMark/>
          </w:tcPr>
          <w:p w14:paraId="40B702E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47F73F05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  <w:hideMark/>
          </w:tcPr>
          <w:p w14:paraId="733985B8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BDB0F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F81A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Vitória</w:t>
            </w:r>
          </w:p>
        </w:tc>
      </w:tr>
    </w:tbl>
    <w:p w14:paraId="0CB6ECE6" w14:textId="77777777" w:rsidR="00903521" w:rsidRPr="009B0159" w:rsidRDefault="00903521" w:rsidP="00903521">
      <w:pPr>
        <w:rPr>
          <w:rFonts w:ascii="Arial" w:eastAsia="NSimSun" w:hAnsi="Arial" w:cs="Arial"/>
          <w:color w:val="000000"/>
          <w:kern w:val="0"/>
          <w:sz w:val="16"/>
          <w:szCs w:val="16"/>
          <w:lang w:eastAsia="zh-CN"/>
        </w:rPr>
      </w:pPr>
    </w:p>
    <w:p w14:paraId="60AAE891" w14:textId="77777777" w:rsidR="00903521" w:rsidRPr="009B0159" w:rsidRDefault="00903521" w:rsidP="00903521">
      <w:pPr>
        <w:rPr>
          <w:rFonts w:ascii="Arial" w:eastAsia="Times New Roman" w:hAnsi="Arial" w:cs="Arial"/>
          <w:color w:val="000000"/>
          <w:sz w:val="16"/>
          <w:szCs w:val="16"/>
          <w:lang w:bidi="ar-SA"/>
        </w:rPr>
      </w:pPr>
    </w:p>
    <w:tbl>
      <w:tblPr>
        <w:tblW w:w="71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2180"/>
        <w:gridCol w:w="960"/>
        <w:gridCol w:w="920"/>
        <w:gridCol w:w="2180"/>
      </w:tblGrid>
      <w:tr w:rsidR="00903521" w:rsidRPr="009B0159" w14:paraId="32D3983D" w14:textId="77777777" w:rsidTr="00797A1F">
        <w:trPr>
          <w:trHeight w:val="600"/>
        </w:trPr>
        <w:tc>
          <w:tcPr>
            <w:tcW w:w="3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7A8DCE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PREFEITURA-BAIRRO VII – LIBERDADE / SÃO CAETANO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3054F4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1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D37DADA" w14:textId="646EA0C8" w:rsidR="00903521" w:rsidRPr="009B0159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PREFEITURA-BAIRRO VIII – CABULA / TANC</w:t>
            </w:r>
            <w:r w:rsid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 xml:space="preserve">REDO </w:t>
            </w:r>
            <w:r w:rsidRPr="009B0159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NEVES</w:t>
            </w:r>
          </w:p>
        </w:tc>
      </w:tr>
      <w:tr w:rsidR="00903521" w:rsidRPr="009B0159" w14:paraId="572C590C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43B17" w14:textId="77777777" w:rsidR="00903521" w:rsidRPr="00523CB8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Nº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BE6E1" w14:textId="77777777" w:rsidR="00903521" w:rsidRPr="00523CB8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BAIRRO</w:t>
            </w:r>
          </w:p>
        </w:tc>
        <w:tc>
          <w:tcPr>
            <w:tcW w:w="960" w:type="dxa"/>
            <w:vAlign w:val="center"/>
            <w:hideMark/>
          </w:tcPr>
          <w:p w14:paraId="3835139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D5721" w14:textId="77777777" w:rsidR="00903521" w:rsidRPr="00523CB8" w:rsidRDefault="00903521" w:rsidP="00523CB8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Nº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46D92" w14:textId="77777777" w:rsidR="00903521" w:rsidRPr="00523CB8" w:rsidRDefault="00903521" w:rsidP="00523CB8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BAIRRO</w:t>
            </w:r>
          </w:p>
        </w:tc>
      </w:tr>
      <w:tr w:rsidR="00903521" w:rsidRPr="009B0159" w14:paraId="3FCAD3F3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1077C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90FF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Alto do Cabrito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D9744F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E5CD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CE0D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Arenoso</w:t>
            </w:r>
          </w:p>
        </w:tc>
      </w:tr>
      <w:tr w:rsidR="00903521" w:rsidRPr="009B0159" w14:paraId="4BEC930F" w14:textId="77777777" w:rsidTr="00523CB8">
        <w:trPr>
          <w:trHeight w:val="384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31F96D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AB6D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Baixa de Quintas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864E8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8019E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F03A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Arraial do Retiro</w:t>
            </w:r>
          </w:p>
        </w:tc>
      </w:tr>
      <w:tr w:rsidR="00903521" w:rsidRPr="009B0159" w14:paraId="19C82B99" w14:textId="77777777" w:rsidTr="00797A1F">
        <w:trPr>
          <w:trHeight w:val="33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27B6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D590F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Boa Vista de São Caetano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227061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12FD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36222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Barreiras</w:t>
            </w:r>
          </w:p>
        </w:tc>
      </w:tr>
      <w:tr w:rsidR="00903521" w:rsidRPr="009B0159" w14:paraId="6B7CC5D7" w14:textId="77777777" w:rsidTr="00797A1F">
        <w:trPr>
          <w:trHeight w:val="283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3D5DB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419DE8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Bom Juá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53B85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D44431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8CA1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Beiru</w:t>
            </w:r>
            <w:proofErr w:type="spellEnd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/Tancredo Neves</w:t>
            </w:r>
          </w:p>
        </w:tc>
      </w:tr>
      <w:tr w:rsidR="00903521" w:rsidRPr="009B0159" w14:paraId="3CE0E387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BEB6E0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A8D4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Caixa D'água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78A0DA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3B3A28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32CCA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Cabula</w:t>
            </w:r>
          </w:p>
        </w:tc>
      </w:tr>
      <w:tr w:rsidR="00903521" w:rsidRPr="009B0159" w14:paraId="10A46D9A" w14:textId="77777777" w:rsidTr="00797A1F">
        <w:trPr>
          <w:trHeight w:val="353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57DDF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lastRenderedPageBreak/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AA6F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Campinas de Pirajá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23E1C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98F11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661E4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Cabula VI</w:t>
            </w:r>
          </w:p>
        </w:tc>
      </w:tr>
      <w:tr w:rsidR="00903521" w:rsidRPr="009B0159" w14:paraId="29C6379C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0D5E54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86488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Capelinha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6568B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6FB808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3EC8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Calabetão</w:t>
            </w:r>
            <w:proofErr w:type="spellEnd"/>
          </w:p>
        </w:tc>
      </w:tr>
      <w:tr w:rsidR="00903521" w:rsidRPr="009B0159" w14:paraId="53A9000E" w14:textId="77777777" w:rsidTr="00797A1F">
        <w:trPr>
          <w:trHeight w:val="254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02E9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9402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Cidade Nova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BF39C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18CC82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A64C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Centro Administrativo da Bahia 4</w:t>
            </w:r>
          </w:p>
        </w:tc>
      </w:tr>
      <w:tr w:rsidR="00903521" w:rsidRPr="009B0159" w14:paraId="66D17139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40A4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BC176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Curuzu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DDB4FD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92E17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1784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Doron</w:t>
            </w:r>
            <w:proofErr w:type="spellEnd"/>
          </w:p>
        </w:tc>
      </w:tr>
      <w:tr w:rsidR="00903521" w:rsidRPr="009B0159" w14:paraId="0AB55769" w14:textId="77777777" w:rsidTr="00797A1F">
        <w:trPr>
          <w:trHeight w:val="299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181BC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0ABD9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Fazenda Grande do Retiro</w:t>
            </w:r>
          </w:p>
        </w:tc>
        <w:tc>
          <w:tcPr>
            <w:tcW w:w="960" w:type="dxa"/>
            <w:vAlign w:val="center"/>
            <w:hideMark/>
          </w:tcPr>
          <w:p w14:paraId="7618682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17F22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70DB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Engomadeira</w:t>
            </w:r>
          </w:p>
        </w:tc>
      </w:tr>
      <w:tr w:rsidR="00903521" w:rsidRPr="009B0159" w14:paraId="23FF7D1E" w14:textId="77777777" w:rsidTr="00797A1F">
        <w:trPr>
          <w:trHeight w:val="41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E70047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02994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IAPI</w:t>
            </w:r>
          </w:p>
        </w:tc>
        <w:tc>
          <w:tcPr>
            <w:tcW w:w="960" w:type="dxa"/>
            <w:vAlign w:val="center"/>
            <w:hideMark/>
          </w:tcPr>
          <w:p w14:paraId="24BF31C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66CB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E5DA9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Granjas Rurais Presidente Vargas</w:t>
            </w:r>
          </w:p>
        </w:tc>
      </w:tr>
      <w:tr w:rsidR="00903521" w:rsidRPr="009B0159" w14:paraId="301CE38D" w14:textId="77777777" w:rsidTr="00797A1F">
        <w:trPr>
          <w:trHeight w:val="403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AC76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E61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Lapinha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81BA5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5B2B6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35983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Jardim Santo Inácio</w:t>
            </w:r>
          </w:p>
        </w:tc>
      </w:tr>
      <w:tr w:rsidR="00903521" w:rsidRPr="009B0159" w14:paraId="4296C444" w14:textId="77777777" w:rsidTr="00797A1F">
        <w:trPr>
          <w:trHeight w:val="315"/>
        </w:trPr>
        <w:tc>
          <w:tcPr>
            <w:tcW w:w="9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257FC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064E7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Liberdade</w:t>
            </w:r>
          </w:p>
        </w:tc>
        <w:tc>
          <w:tcPr>
            <w:tcW w:w="960" w:type="dxa"/>
            <w:vAlign w:val="center"/>
            <w:hideMark/>
          </w:tcPr>
          <w:p w14:paraId="0DFDF97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58EF6C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E5F938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Mata Escura</w:t>
            </w:r>
          </w:p>
        </w:tc>
      </w:tr>
      <w:tr w:rsidR="00903521" w:rsidRPr="009B0159" w14:paraId="4806DB34" w14:textId="77777777" w:rsidTr="00797A1F">
        <w:trPr>
          <w:trHeight w:val="352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44643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83ED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Marechal Rondon</w:t>
            </w:r>
          </w:p>
        </w:tc>
        <w:tc>
          <w:tcPr>
            <w:tcW w:w="960" w:type="dxa"/>
            <w:vAlign w:val="center"/>
            <w:hideMark/>
          </w:tcPr>
          <w:p w14:paraId="32CFE1C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145133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7BF22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Narandiba</w:t>
            </w:r>
          </w:p>
        </w:tc>
      </w:tr>
      <w:tr w:rsidR="00903521" w:rsidRPr="009B0159" w14:paraId="0F31B294" w14:textId="77777777" w:rsidTr="00797A1F">
        <w:trPr>
          <w:trHeight w:val="318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142378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19AA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Pau Miúdo</w:t>
            </w:r>
          </w:p>
        </w:tc>
        <w:tc>
          <w:tcPr>
            <w:tcW w:w="960" w:type="dxa"/>
            <w:vAlign w:val="center"/>
            <w:hideMark/>
          </w:tcPr>
          <w:p w14:paraId="2FB7776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6D5A41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2C43C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 xml:space="preserve">Nova </w:t>
            </w: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Sussuarana</w:t>
            </w:r>
            <w:proofErr w:type="spellEnd"/>
          </w:p>
        </w:tc>
      </w:tr>
      <w:tr w:rsidR="00903521" w:rsidRPr="009B0159" w14:paraId="00EF62D8" w14:textId="77777777" w:rsidTr="00523CB8">
        <w:trPr>
          <w:trHeight w:val="313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9CA253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0BF35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Pero Vaz</w:t>
            </w:r>
          </w:p>
        </w:tc>
        <w:tc>
          <w:tcPr>
            <w:tcW w:w="960" w:type="dxa"/>
            <w:vAlign w:val="center"/>
            <w:hideMark/>
          </w:tcPr>
          <w:p w14:paraId="29840CE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EEDC4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24481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Novo Horizonte</w:t>
            </w:r>
          </w:p>
        </w:tc>
      </w:tr>
      <w:tr w:rsidR="00903521" w:rsidRPr="009B0159" w14:paraId="0091EC4E" w14:textId="77777777" w:rsidTr="00523CB8">
        <w:trPr>
          <w:trHeight w:val="26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AFB7EE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301FE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Retiro</w:t>
            </w:r>
          </w:p>
        </w:tc>
        <w:tc>
          <w:tcPr>
            <w:tcW w:w="960" w:type="dxa"/>
            <w:vAlign w:val="center"/>
            <w:hideMark/>
          </w:tcPr>
          <w:p w14:paraId="4B4471E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D373D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105B7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Pernambués</w:t>
            </w:r>
            <w:proofErr w:type="spellEnd"/>
          </w:p>
        </w:tc>
      </w:tr>
      <w:tr w:rsidR="00903521" w:rsidRPr="009B0159" w14:paraId="5CC29687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231A6A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9498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Santa Mônica</w:t>
            </w:r>
          </w:p>
        </w:tc>
        <w:tc>
          <w:tcPr>
            <w:tcW w:w="960" w:type="dxa"/>
            <w:vAlign w:val="center"/>
            <w:hideMark/>
          </w:tcPr>
          <w:p w14:paraId="29475A9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6B7826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D181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Resgate</w:t>
            </w:r>
          </w:p>
        </w:tc>
      </w:tr>
      <w:tr w:rsidR="00903521" w:rsidRPr="009B0159" w14:paraId="50584510" w14:textId="77777777" w:rsidTr="00797A1F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5A744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BEAD99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São Caetano</w:t>
            </w:r>
          </w:p>
        </w:tc>
        <w:tc>
          <w:tcPr>
            <w:tcW w:w="960" w:type="dxa"/>
            <w:vAlign w:val="center"/>
            <w:hideMark/>
          </w:tcPr>
          <w:p w14:paraId="3316B4E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5DD9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329D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Saboeiro</w:t>
            </w:r>
          </w:p>
        </w:tc>
      </w:tr>
      <w:tr w:rsidR="00903521" w:rsidRPr="009B0159" w14:paraId="6B00AAFA" w14:textId="77777777" w:rsidTr="00797A1F">
        <w:trPr>
          <w:trHeight w:val="315"/>
        </w:trPr>
        <w:tc>
          <w:tcPr>
            <w:tcW w:w="920" w:type="dxa"/>
            <w:noWrap/>
            <w:vAlign w:val="bottom"/>
            <w:hideMark/>
          </w:tcPr>
          <w:p w14:paraId="655E669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71932272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  <w:hideMark/>
          </w:tcPr>
          <w:p w14:paraId="349D5CF6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04126D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4396E4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São Gonçalo</w:t>
            </w:r>
          </w:p>
        </w:tc>
      </w:tr>
      <w:tr w:rsidR="00903521" w:rsidRPr="009B0159" w14:paraId="2884A852" w14:textId="77777777" w:rsidTr="00797A1F">
        <w:trPr>
          <w:trHeight w:val="315"/>
        </w:trPr>
        <w:tc>
          <w:tcPr>
            <w:tcW w:w="920" w:type="dxa"/>
            <w:noWrap/>
            <w:vAlign w:val="bottom"/>
            <w:hideMark/>
          </w:tcPr>
          <w:p w14:paraId="13AC264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4E45CD42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  <w:hideMark/>
          </w:tcPr>
          <w:p w14:paraId="66E037CA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91FE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DA448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Saramandaia</w:t>
            </w:r>
            <w:proofErr w:type="spellEnd"/>
          </w:p>
        </w:tc>
      </w:tr>
      <w:tr w:rsidR="00903521" w:rsidRPr="009B0159" w14:paraId="5D0992E8" w14:textId="77777777" w:rsidTr="00797A1F">
        <w:trPr>
          <w:trHeight w:val="315"/>
        </w:trPr>
        <w:tc>
          <w:tcPr>
            <w:tcW w:w="920" w:type="dxa"/>
            <w:noWrap/>
            <w:vAlign w:val="bottom"/>
            <w:hideMark/>
          </w:tcPr>
          <w:p w14:paraId="043A162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436F9647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  <w:hideMark/>
          </w:tcPr>
          <w:p w14:paraId="2AE4F4AA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AF38D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AE413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Sussuarana</w:t>
            </w:r>
            <w:proofErr w:type="spellEnd"/>
          </w:p>
        </w:tc>
      </w:tr>
    </w:tbl>
    <w:p w14:paraId="5355AEA3" w14:textId="77777777" w:rsidR="00903521" w:rsidRPr="009B0159" w:rsidRDefault="00903521" w:rsidP="00903521">
      <w:pPr>
        <w:rPr>
          <w:rFonts w:ascii="Arial" w:eastAsia="NSimSun" w:hAnsi="Arial" w:cs="Arial"/>
          <w:color w:val="000000"/>
          <w:kern w:val="0"/>
          <w:sz w:val="16"/>
          <w:szCs w:val="16"/>
          <w:lang w:eastAsia="zh-CN"/>
        </w:rPr>
      </w:pPr>
    </w:p>
    <w:tbl>
      <w:tblPr>
        <w:tblW w:w="71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2180"/>
        <w:gridCol w:w="960"/>
        <w:gridCol w:w="920"/>
        <w:gridCol w:w="2180"/>
      </w:tblGrid>
      <w:tr w:rsidR="00903521" w:rsidRPr="009B0159" w14:paraId="5BF03A1C" w14:textId="77777777" w:rsidTr="00797A1F">
        <w:trPr>
          <w:trHeight w:val="600"/>
        </w:trPr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993AF" w14:textId="610B4394" w:rsidR="00903521" w:rsidRPr="009B0159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 w:bidi="ar-SA"/>
              </w:rPr>
            </w:pPr>
            <w:r w:rsidRPr="009B0159">
              <w:rPr>
                <w:rFonts w:ascii="Arial" w:hAnsi="Arial" w:cs="Arial"/>
                <w:color w:val="000000"/>
                <w:sz w:val="16"/>
                <w:szCs w:val="16"/>
              </w:rPr>
              <w:br w:type="page"/>
            </w:r>
            <w:r w:rsidRPr="009B0159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PREFEITURA-BAIRRO IX – PAU DA LIMA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436CB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1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6ADFDDA" w14:textId="1E9B476A" w:rsidR="00903521" w:rsidRPr="009B0159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PREFEITURA-BAIRRO X – VALÉRIA</w:t>
            </w:r>
          </w:p>
        </w:tc>
      </w:tr>
      <w:tr w:rsidR="00903521" w:rsidRPr="009B0159" w14:paraId="2735EC16" w14:textId="77777777" w:rsidTr="00797A1F">
        <w:trPr>
          <w:trHeight w:val="31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21A91" w14:textId="77777777" w:rsidR="00903521" w:rsidRPr="00523CB8" w:rsidRDefault="00903521" w:rsidP="00523CB8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Nº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F0B6" w14:textId="77777777" w:rsidR="00903521" w:rsidRPr="00523CB8" w:rsidRDefault="00903521" w:rsidP="00523CB8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BAIRRO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AC4D4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1CC056" w14:textId="77777777" w:rsidR="00903521" w:rsidRPr="00523CB8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Nº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B512D" w14:textId="77777777" w:rsidR="00903521" w:rsidRPr="00523CB8" w:rsidRDefault="00903521" w:rsidP="00797A1F">
            <w:pPr>
              <w:jc w:val="center"/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</w:pPr>
            <w:r w:rsidRPr="00523CB8">
              <w:rPr>
                <w:rFonts w:ascii="Arial" w:hAnsi="Arial" w:cs="Arial"/>
                <w:b/>
                <w:bCs/>
                <w:color w:val="000000"/>
                <w:kern w:val="2"/>
                <w:sz w:val="16"/>
                <w:szCs w:val="16"/>
                <w:lang w:eastAsia="en-US"/>
              </w:rPr>
              <w:t>BAIRRO</w:t>
            </w:r>
          </w:p>
        </w:tc>
      </w:tr>
      <w:tr w:rsidR="00903521" w:rsidRPr="009B0159" w14:paraId="498B32A0" w14:textId="77777777" w:rsidTr="00797A1F">
        <w:trPr>
          <w:trHeight w:val="31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EDF6F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E7E3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Canabrava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FBE19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0B0645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C8BC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Moradas da Lagoa</w:t>
            </w:r>
          </w:p>
        </w:tc>
      </w:tr>
      <w:tr w:rsidR="00903521" w:rsidRPr="009B0159" w14:paraId="05873E38" w14:textId="77777777" w:rsidTr="00523CB8">
        <w:trPr>
          <w:trHeight w:val="354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1FC16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E1A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Jardim Cajazeiras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6CF79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4343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346804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Palestina</w:t>
            </w:r>
          </w:p>
        </w:tc>
      </w:tr>
      <w:tr w:rsidR="00903521" w:rsidRPr="009B0159" w14:paraId="685AC855" w14:textId="77777777" w:rsidTr="00797A1F">
        <w:trPr>
          <w:trHeight w:val="27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98E0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9B80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Jardim Nova Esperança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9533F8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F7B352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A71EF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Pirajá</w:t>
            </w:r>
          </w:p>
        </w:tc>
      </w:tr>
      <w:tr w:rsidR="00903521" w:rsidRPr="009B0159" w14:paraId="3A076580" w14:textId="77777777" w:rsidTr="00797A1F">
        <w:trPr>
          <w:trHeight w:val="31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45B56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F91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Nova Brasília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91A59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89E2B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CBC9B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Valéria</w:t>
            </w:r>
          </w:p>
        </w:tc>
      </w:tr>
      <w:tr w:rsidR="00903521" w:rsidRPr="009B0159" w14:paraId="107FC8F1" w14:textId="77777777" w:rsidTr="00797A1F">
        <w:trPr>
          <w:trHeight w:val="31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DB36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8FA7F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Novo Marotinho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45E9FD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4D261248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48982993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03521" w:rsidRPr="009B0159" w14:paraId="4E80C9DC" w14:textId="77777777" w:rsidTr="00797A1F">
        <w:trPr>
          <w:trHeight w:val="31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C858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DD9E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Pau da Lima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61D21C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26C6629A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23C16D09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03521" w:rsidRPr="009B0159" w14:paraId="46E80647" w14:textId="77777777" w:rsidTr="00797A1F">
        <w:trPr>
          <w:trHeight w:val="31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CE3B9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1223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Porto Seco Pirajá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49B21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vAlign w:val="center"/>
            <w:hideMark/>
          </w:tcPr>
          <w:p w14:paraId="7440F8A2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vAlign w:val="center"/>
            <w:hideMark/>
          </w:tcPr>
          <w:p w14:paraId="7B8F6379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03521" w:rsidRPr="009B0159" w14:paraId="0B34E950" w14:textId="77777777" w:rsidTr="00797A1F">
        <w:trPr>
          <w:trHeight w:val="366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5AC3B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367D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São Marcos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503831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vAlign w:val="center"/>
            <w:hideMark/>
          </w:tcPr>
          <w:p w14:paraId="7488A762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vAlign w:val="center"/>
            <w:hideMark/>
          </w:tcPr>
          <w:p w14:paraId="398A56E9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03521" w:rsidRPr="009B0159" w14:paraId="6534E0D3" w14:textId="77777777" w:rsidTr="00797A1F">
        <w:trPr>
          <w:trHeight w:val="31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4C2D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10F8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São Rafael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031E3E6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vAlign w:val="center"/>
            <w:hideMark/>
          </w:tcPr>
          <w:p w14:paraId="15008DF4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vAlign w:val="center"/>
            <w:hideMark/>
          </w:tcPr>
          <w:p w14:paraId="5152813D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03521" w:rsidRPr="009B0159" w14:paraId="7A9357FA" w14:textId="77777777" w:rsidTr="00797A1F">
        <w:trPr>
          <w:trHeight w:val="31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1DEA3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6E0D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Sete de Abril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84C78D7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vAlign w:val="center"/>
            <w:hideMark/>
          </w:tcPr>
          <w:p w14:paraId="48C496B0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vAlign w:val="center"/>
            <w:hideMark/>
          </w:tcPr>
          <w:p w14:paraId="38D5BBD3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03521" w:rsidRPr="009B0159" w14:paraId="7DB903F5" w14:textId="77777777" w:rsidTr="00797A1F">
        <w:trPr>
          <w:trHeight w:val="31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1938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B358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proofErr w:type="spellStart"/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Trobogy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10B6F5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vAlign w:val="center"/>
            <w:hideMark/>
          </w:tcPr>
          <w:p w14:paraId="1247CE8A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vAlign w:val="center"/>
            <w:hideMark/>
          </w:tcPr>
          <w:p w14:paraId="67CB4F95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03521" w:rsidRPr="009B0159" w14:paraId="37FDDFF7" w14:textId="77777777" w:rsidTr="00797A1F">
        <w:trPr>
          <w:trHeight w:val="31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BF5F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729B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Vale dos Lagos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2C8F0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vAlign w:val="center"/>
            <w:hideMark/>
          </w:tcPr>
          <w:p w14:paraId="07770C62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vAlign w:val="center"/>
            <w:hideMark/>
          </w:tcPr>
          <w:p w14:paraId="7D22B81B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03521" w:rsidRPr="009B0159" w14:paraId="1875771B" w14:textId="77777777" w:rsidTr="00797A1F">
        <w:trPr>
          <w:trHeight w:val="31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5DFD3" w14:textId="77777777" w:rsidR="00903521" w:rsidRPr="009B0159" w:rsidRDefault="00903521" w:rsidP="00797A1F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5402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  <w:r w:rsidRPr="009B0159"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  <w:t>Vila Canária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EB869A" w14:textId="77777777" w:rsidR="00903521" w:rsidRPr="009B0159" w:rsidRDefault="00903521" w:rsidP="00797A1F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:lang w:eastAsia="en-US"/>
              </w:rPr>
            </w:pPr>
          </w:p>
        </w:tc>
        <w:tc>
          <w:tcPr>
            <w:tcW w:w="920" w:type="dxa"/>
            <w:vAlign w:val="center"/>
            <w:hideMark/>
          </w:tcPr>
          <w:p w14:paraId="64978C6C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vAlign w:val="center"/>
            <w:hideMark/>
          </w:tcPr>
          <w:p w14:paraId="24F2FA35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03521" w:rsidRPr="009B0159" w14:paraId="20EAF1B0" w14:textId="77777777" w:rsidTr="00797A1F">
        <w:trPr>
          <w:trHeight w:val="315"/>
        </w:trPr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714F5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BE627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  <w:hideMark/>
          </w:tcPr>
          <w:p w14:paraId="45D9366B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20" w:type="dxa"/>
            <w:vAlign w:val="center"/>
            <w:hideMark/>
          </w:tcPr>
          <w:p w14:paraId="39096EF4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180" w:type="dxa"/>
            <w:vAlign w:val="center"/>
            <w:hideMark/>
          </w:tcPr>
          <w:p w14:paraId="39F25671" w14:textId="77777777" w:rsidR="00903521" w:rsidRPr="009B0159" w:rsidRDefault="00903521" w:rsidP="00797A1F">
            <w:pPr>
              <w:widowControl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553DC538" w14:textId="77777777" w:rsidR="00B23354" w:rsidRDefault="00B23354"/>
    <w:sectPr w:rsidR="00B23354" w:rsidSect="009912A4">
      <w:headerReference w:type="default" r:id="rId6"/>
      <w:footerReference w:type="default" r:id="rId7"/>
      <w:pgSz w:w="11906" w:h="16838"/>
      <w:pgMar w:top="1134" w:right="2264" w:bottom="1693" w:left="2835" w:header="720" w:footer="1134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9799A" w14:textId="77777777" w:rsidR="00B73962" w:rsidRDefault="007834AE">
      <w:r>
        <w:separator/>
      </w:r>
    </w:p>
  </w:endnote>
  <w:endnote w:type="continuationSeparator" w:id="0">
    <w:p w14:paraId="34E0A223" w14:textId="77777777" w:rsidR="00B73962" w:rsidRDefault="00783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F7F76" w14:textId="77777777" w:rsidR="00A410A2" w:rsidRDefault="00093F4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5BB09" w14:textId="77777777" w:rsidR="00B73962" w:rsidRDefault="007834AE">
      <w:r>
        <w:separator/>
      </w:r>
    </w:p>
  </w:footnote>
  <w:footnote w:type="continuationSeparator" w:id="0">
    <w:p w14:paraId="0D948508" w14:textId="77777777" w:rsidR="00B73962" w:rsidRDefault="00783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8F6D8" w14:textId="77777777" w:rsidR="00A410A2" w:rsidRDefault="00093F4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521"/>
    <w:rsid w:val="00093F43"/>
    <w:rsid w:val="00523CB8"/>
    <w:rsid w:val="007834AE"/>
    <w:rsid w:val="007C7EBB"/>
    <w:rsid w:val="00903521"/>
    <w:rsid w:val="00AA1836"/>
    <w:rsid w:val="00B23354"/>
    <w:rsid w:val="00B7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7F6EB"/>
  <w15:chartTrackingRefBased/>
  <w15:docId w15:val="{6253F2E4-C60B-4FA4-AE40-AFE0F5162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521"/>
    <w:pPr>
      <w:widowControl w:val="0"/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Liberation Serif" w:eastAsiaTheme="minorEastAsia" w:hAnsi="Liberation Serif" w:cs="Liberation Serif"/>
      <w:kern w:val="1"/>
      <w:sz w:val="24"/>
      <w:szCs w:val="24"/>
      <w:lang w:eastAsia="pt-BR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542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Flor-de-Lis Dantas e Cardoso</dc:creator>
  <cp:keywords/>
  <dc:description/>
  <cp:lastModifiedBy>Flor-de-Lis Dantas e Cardoso</cp:lastModifiedBy>
  <cp:revision>4</cp:revision>
  <dcterms:created xsi:type="dcterms:W3CDTF">2026-08-06T16:45:00Z</dcterms:created>
  <dcterms:modified xsi:type="dcterms:W3CDTF">2026-10-05T17:47:00Z</dcterms:modified>
</cp:coreProperties>
</file>