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7D6D6" w14:textId="77777777" w:rsidR="00C0790C" w:rsidRPr="00266EFB" w:rsidRDefault="00C0790C" w:rsidP="00C079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266EFB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01F98146" w14:textId="77777777" w:rsidR="00C0790C" w:rsidRPr="00266EFB" w:rsidRDefault="00C0790C" w:rsidP="00C0790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266EFB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p w14:paraId="04C34985" w14:textId="52E81961" w:rsidR="00C0790C" w:rsidRPr="00C0790C" w:rsidRDefault="00C0790C" w:rsidP="77519CAB">
      <w:pPr>
        <w:widowControl w:val="0"/>
        <w:jc w:val="center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</w:p>
    <w:p w14:paraId="2D228292" w14:textId="77777777" w:rsidR="00C0790C" w:rsidRPr="00C0790C" w:rsidRDefault="00C0790C" w:rsidP="77519CAB">
      <w:pPr>
        <w:widowControl w:val="0"/>
        <w:jc w:val="center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</w:p>
    <w:p w14:paraId="13A161F3" w14:textId="3D9D5680" w:rsidR="68315C0C" w:rsidRPr="00C0790C" w:rsidRDefault="68315C0C" w:rsidP="77519CAB">
      <w:pPr>
        <w:widowControl w:val="0"/>
        <w:jc w:val="center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ANEXO XI</w:t>
      </w:r>
      <w:r w:rsidR="00141E15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I</w:t>
      </w:r>
      <w:r w:rsidRPr="00C0790C"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 xml:space="preserve"> - MODELO DE APRESENTAÇÃO DE CONTRARRAZÕES</w:t>
      </w:r>
    </w:p>
    <w:p w14:paraId="780D4C8E" w14:textId="3ED955A3" w:rsidR="68315C0C" w:rsidRPr="00C0790C" w:rsidRDefault="68315C0C" w:rsidP="77519CAB">
      <w:pPr>
        <w:widowControl w:val="0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 xml:space="preserve"> </w:t>
      </w:r>
    </w:p>
    <w:p w14:paraId="1CF07B61" w14:textId="2782CDE3" w:rsidR="77519CAB" w:rsidRPr="00C0790C" w:rsidRDefault="77519CAB" w:rsidP="77519CAB">
      <w:pPr>
        <w:widowControl w:val="0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17A3C74F" w14:textId="55E7ABA0" w:rsidR="77519CAB" w:rsidRPr="00C0790C" w:rsidRDefault="77519CAB" w:rsidP="77519CAB">
      <w:pPr>
        <w:widowControl w:val="0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21035B16" w14:textId="3D4D2443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1. IDENTIFICAÇÃO</w:t>
      </w:r>
    </w:p>
    <w:p w14:paraId="02C3D9DE" w14:textId="19826930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 xml:space="preserve">Título da proposta: </w:t>
      </w:r>
    </w:p>
    <w:p w14:paraId="6A5E0464" w14:textId="1CDB547E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Proponente:</w:t>
      </w:r>
    </w:p>
    <w:p w14:paraId="504A7EEE" w14:textId="7FCF6ABE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Cite a menção feita à sua proposta por outro proponente concorrente:</w:t>
      </w:r>
    </w:p>
    <w:p w14:paraId="01441081" w14:textId="44268F30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 xml:space="preserve"> </w:t>
      </w:r>
    </w:p>
    <w:p w14:paraId="7E357C36" w14:textId="1A202252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2. JUSTIFICATIVA (Responda à seguinte questão: por que o questionamento apresentado pelo concorrente não procede? Justifique)</w:t>
      </w:r>
    </w:p>
    <w:p w14:paraId="1EAF3F3E" w14:textId="59E367F8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 xml:space="preserve"> </w:t>
      </w:r>
    </w:p>
    <w:p w14:paraId="39B34EB9" w14:textId="5B7462DC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 xml:space="preserve">Por ser verdade, firmamos a presente declaração. </w:t>
      </w:r>
    </w:p>
    <w:p w14:paraId="00CDA3F6" w14:textId="47016DC4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 xml:space="preserve"> </w:t>
      </w:r>
    </w:p>
    <w:p w14:paraId="07179193" w14:textId="10CA9CA5" w:rsidR="65813F69" w:rsidRPr="00C0790C" w:rsidRDefault="65813F69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7B43A95A" w14:textId="373F2094" w:rsidR="68315C0C" w:rsidRPr="00C0790C" w:rsidRDefault="68315C0C" w:rsidP="77519CAB">
      <w:pPr>
        <w:widowControl w:val="0"/>
        <w:spacing w:line="360" w:lineRule="auto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Salvador, ______de _____________________ de 202</w:t>
      </w:r>
      <w:r w:rsidR="00664E43" w:rsidRPr="00C0790C">
        <w:rPr>
          <w:rFonts w:ascii="Arial" w:eastAsia="Arial" w:hAnsi="Arial" w:cs="Arial"/>
          <w:color w:val="000000" w:themeColor="text1"/>
          <w:sz w:val="16"/>
          <w:szCs w:val="16"/>
        </w:rPr>
        <w:t>6</w:t>
      </w: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 xml:space="preserve">. </w:t>
      </w:r>
    </w:p>
    <w:p w14:paraId="6DB264E4" w14:textId="1A5170F9" w:rsidR="65813F69" w:rsidRPr="00C0790C" w:rsidRDefault="65813F69" w:rsidP="77519CAB">
      <w:pPr>
        <w:widowControl w:val="0"/>
        <w:tabs>
          <w:tab w:val="left" w:pos="5295"/>
        </w:tabs>
        <w:jc w:val="center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69986E69" w14:textId="56D54010" w:rsidR="65813F69" w:rsidRPr="00C0790C" w:rsidRDefault="65813F69" w:rsidP="77519CAB">
      <w:pPr>
        <w:widowControl w:val="0"/>
        <w:tabs>
          <w:tab w:val="left" w:pos="5295"/>
        </w:tabs>
        <w:jc w:val="center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672AE77F" w14:textId="7D2696E2" w:rsidR="68315C0C" w:rsidRPr="00C0790C" w:rsidRDefault="68315C0C" w:rsidP="77519CAB">
      <w:pPr>
        <w:widowControl w:val="0"/>
        <w:tabs>
          <w:tab w:val="left" w:pos="5295"/>
        </w:tabs>
        <w:jc w:val="center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______________________________________</w:t>
      </w:r>
    </w:p>
    <w:p w14:paraId="610B914D" w14:textId="2932B007" w:rsidR="68315C0C" w:rsidRPr="00C0790C" w:rsidRDefault="68315C0C" w:rsidP="77519CAB">
      <w:pPr>
        <w:widowControl w:val="0"/>
        <w:jc w:val="center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NOME</w:t>
      </w:r>
    </w:p>
    <w:p w14:paraId="09E7D192" w14:textId="0BABDEF4" w:rsidR="68315C0C" w:rsidRPr="00C0790C" w:rsidRDefault="68315C0C" w:rsidP="77519CAB">
      <w:pPr>
        <w:widowControl w:val="0"/>
        <w:tabs>
          <w:tab w:val="left" w:pos="5295"/>
        </w:tabs>
        <w:jc w:val="center"/>
        <w:rPr>
          <w:rFonts w:ascii="Arial" w:eastAsia="Arial" w:hAnsi="Arial" w:cs="Arial"/>
          <w:color w:val="000000" w:themeColor="text1"/>
          <w:sz w:val="16"/>
          <w:szCs w:val="16"/>
        </w:rPr>
      </w:pPr>
      <w:r w:rsidRPr="00C0790C">
        <w:rPr>
          <w:rFonts w:ascii="Arial" w:eastAsia="Arial" w:hAnsi="Arial" w:cs="Arial"/>
          <w:color w:val="000000" w:themeColor="text1"/>
          <w:sz w:val="16"/>
          <w:szCs w:val="16"/>
        </w:rPr>
        <w:t>ASSINATURA DO(A) PROPONENTE</w:t>
      </w:r>
    </w:p>
    <w:p w14:paraId="0ABC6886" w14:textId="68A2023A" w:rsidR="65813F69" w:rsidRPr="00C0790C" w:rsidRDefault="65813F69" w:rsidP="77519CAB">
      <w:pPr>
        <w:pStyle w:val="textocentralizado"/>
        <w:tabs>
          <w:tab w:val="left" w:pos="5295"/>
        </w:tabs>
        <w:spacing w:before="120" w:after="120" w:line="227" w:lineRule="exact"/>
        <w:ind w:left="120" w:right="120"/>
        <w:jc w:val="center"/>
        <w:rPr>
          <w:rFonts w:ascii="Arial" w:eastAsia="Calibri" w:hAnsi="Arial" w:cs="Calibri"/>
          <w:color w:val="000000" w:themeColor="text1"/>
          <w:sz w:val="16"/>
          <w:szCs w:val="16"/>
        </w:rPr>
      </w:pPr>
    </w:p>
    <w:p w14:paraId="6A05A809" w14:textId="77777777" w:rsidR="00F711CE" w:rsidRPr="00C0790C" w:rsidRDefault="00F711CE" w:rsidP="77519CAB">
      <w:pPr>
        <w:pStyle w:val="textocentralizado"/>
        <w:tabs>
          <w:tab w:val="left" w:pos="5295"/>
        </w:tabs>
        <w:spacing w:before="120" w:after="120" w:line="227" w:lineRule="exact"/>
        <w:ind w:left="120" w:right="120"/>
        <w:jc w:val="center"/>
        <w:rPr>
          <w:rFonts w:ascii="Arial" w:eastAsia="Calibri" w:hAnsi="Arial" w:cs="Calibri"/>
          <w:color w:val="000000"/>
          <w:sz w:val="16"/>
          <w:szCs w:val="16"/>
        </w:rPr>
      </w:pPr>
    </w:p>
    <w:p w14:paraId="5A39BBE3" w14:textId="77777777" w:rsidR="00F711CE" w:rsidRPr="00C0790C" w:rsidRDefault="00F711CE" w:rsidP="77519CAB">
      <w:pPr>
        <w:spacing w:line="276" w:lineRule="auto"/>
        <w:jc w:val="both"/>
        <w:rPr>
          <w:rFonts w:ascii="Arial" w:eastAsia="Calibri" w:hAnsi="Arial" w:cs="Calibri"/>
          <w:color w:val="000000"/>
          <w:sz w:val="16"/>
          <w:szCs w:val="16"/>
        </w:rPr>
      </w:pPr>
    </w:p>
    <w:sectPr w:rsidR="00F711CE" w:rsidRPr="00C0790C">
      <w:headerReference w:type="default" r:id="rId6"/>
      <w:footerReference w:type="default" r:id="rId7"/>
      <w:pgSz w:w="11906" w:h="16838"/>
      <w:pgMar w:top="1701" w:right="1134" w:bottom="1134" w:left="1701" w:header="0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4FDC2" w14:textId="77777777" w:rsidR="00DB4289" w:rsidRDefault="00664E43">
      <w:pPr>
        <w:rPr>
          <w:rFonts w:hint="eastAsia"/>
        </w:rPr>
      </w:pPr>
      <w:r>
        <w:separator/>
      </w:r>
    </w:p>
  </w:endnote>
  <w:endnote w:type="continuationSeparator" w:id="0">
    <w:p w14:paraId="0CFB81E9" w14:textId="77777777" w:rsidR="00DB4289" w:rsidRDefault="00664E4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panose1 w:val="00000000000000000000"/>
    <w:charset w:val="00"/>
    <w:family w:val="roman"/>
    <w:notTrueType/>
    <w:pitch w:val="default"/>
  </w:font>
  <w:font w:name="0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F711CE" w:rsidRDefault="00F711CE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D6D02" w14:textId="77777777" w:rsidR="00DB4289" w:rsidRDefault="00664E43">
      <w:pPr>
        <w:rPr>
          <w:rFonts w:hint="eastAsia"/>
        </w:rPr>
      </w:pPr>
      <w:r>
        <w:separator/>
      </w:r>
    </w:p>
  </w:footnote>
  <w:footnote w:type="continuationSeparator" w:id="0">
    <w:p w14:paraId="17D99339" w14:textId="77777777" w:rsidR="00DB4289" w:rsidRDefault="00664E4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8F396" w14:textId="77777777" w:rsidR="00F711CE" w:rsidRDefault="00F711CE">
    <w:pPr>
      <w:pStyle w:val="Cabealho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65813F69"/>
    <w:rsid w:val="00141E15"/>
    <w:rsid w:val="00664E43"/>
    <w:rsid w:val="00C0790C"/>
    <w:rsid w:val="00DB4289"/>
    <w:rsid w:val="00F711CE"/>
    <w:rsid w:val="03922A12"/>
    <w:rsid w:val="0F5418D3"/>
    <w:rsid w:val="65813F69"/>
    <w:rsid w:val="68315C0C"/>
    <w:rsid w:val="77519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15875"/>
  <w15:docId w15:val="{1B1F1AE9-928C-44F3-A897-77DB0D16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qFormat/>
    <w:rPr>
      <w:b/>
      <w:bCs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styleId="Forte">
    <w:name w:val="Strong"/>
    <w:basedOn w:val="Fontepargpadro"/>
    <w:qFormat/>
    <w:rPr>
      <w:b/>
      <w:bCs/>
    </w:rPr>
  </w:style>
  <w:style w:type="character" w:customStyle="1" w:styleId="findhit">
    <w:name w:val="findhit"/>
    <w:basedOn w:val="Fontepargpadro"/>
    <w:qFormat/>
    <w:rsid w:val="006F6968"/>
  </w:style>
  <w:style w:type="character" w:customStyle="1" w:styleId="normaltextrun">
    <w:name w:val="normaltextrun"/>
    <w:basedOn w:val="Fontepargpadro"/>
    <w:qFormat/>
    <w:rsid w:val="006F6968"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qFormat/>
    <w:pPr>
      <w:spacing w:before="100" w:after="100"/>
    </w:pPr>
    <w:rPr>
      <w:lang w:eastAsia="ar-SA"/>
    </w:rPr>
  </w:style>
  <w:style w:type="paragraph" w:customStyle="1" w:styleId="pf0">
    <w:name w:val="pf0"/>
    <w:basedOn w:val="Normal"/>
    <w:qFormat/>
    <w:pPr>
      <w:spacing w:before="100" w:after="100"/>
    </w:pPr>
    <w:rPr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abelanormal1">
    <w:name w:val="Tabela normal1"/>
    <w:qFormat/>
    <w:rPr>
      <w:rFonts w:ascii="Times New Roman" w:eastAsia="Calibri" w:hAnsi="Times New Roman" w:cs="Times New Roman"/>
      <w:lang w:eastAsia="pt-BR" w:bidi="ar-SA"/>
    </w:rPr>
  </w:style>
  <w:style w:type="paragraph" w:customStyle="1" w:styleId="Normal1">
    <w:name w:val="Normal1"/>
    <w:qFormat/>
    <w:rPr>
      <w:rFonts w:ascii="Times New Roman" w:eastAsia="Arimo" w:hAnsi="Times New Roman" w:cs="Times New Roman"/>
      <w:lang w:eastAsia="pt-BR" w:bidi="ar-SA"/>
    </w:rPr>
  </w:style>
  <w:style w:type="paragraph" w:customStyle="1" w:styleId="LO-Normal3">
    <w:name w:val="LO-Normal3"/>
    <w:qFormat/>
    <w:pPr>
      <w:widowControl w:val="0"/>
    </w:pPr>
    <w:rPr>
      <w:rFonts w:eastAsia="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</w:pPr>
  </w:style>
  <w:style w:type="paragraph" w:customStyle="1" w:styleId="Tabelanormal2">
    <w:name w:val="Tabela normal2"/>
    <w:qFormat/>
    <w:pPr>
      <w:spacing w:after="160" w:line="252" w:lineRule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/>
    </w:pPr>
    <w:rPr>
      <w:lang w:eastAsia="pt-BR"/>
    </w:rPr>
  </w:style>
  <w:style w:type="paragraph" w:customStyle="1" w:styleId="textojustificado">
    <w:name w:val="texto_justificado"/>
    <w:basedOn w:val="Normal"/>
    <w:qFormat/>
    <w:pPr>
      <w:spacing w:beforeAutospacing="1" w:afterAutospacing="1"/>
    </w:pPr>
    <w:rPr>
      <w:lang w:eastAsia="pt-BR"/>
    </w:rPr>
  </w:style>
  <w:style w:type="paragraph" w:customStyle="1" w:styleId="textocentralizado">
    <w:name w:val="texto_centralizado"/>
    <w:basedOn w:val="Normal"/>
    <w:qFormat/>
    <w:pPr>
      <w:spacing w:beforeAutospacing="1" w:afterAutospacing="1"/>
    </w:pPr>
    <w:rPr>
      <w:lang w:eastAsia="pt-BR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452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Rocha Almeida</dc:creator>
  <dc:description/>
  <cp:lastModifiedBy>Flor-de-Lis Dantas e Cardoso</cp:lastModifiedBy>
  <cp:revision>12</cp:revision>
  <cp:lastPrinted>2024-06-17T19:02:00Z</cp:lastPrinted>
  <dcterms:created xsi:type="dcterms:W3CDTF">2024-06-18T20:14:00Z</dcterms:created>
  <dcterms:modified xsi:type="dcterms:W3CDTF">2026-10-26T15:06:00Z</dcterms:modified>
  <dc:language>pt-BR</dc:language>
</cp:coreProperties>
</file>